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1992" w14:textId="77777777" w:rsidR="006A0283" w:rsidRPr="006248BB" w:rsidRDefault="006A0283">
      <w:pPr>
        <w:rPr>
          <w:rFonts w:ascii="Times New Roman" w:hAnsi="Times New Roman" w:cs="Times New Roman"/>
        </w:rPr>
      </w:pPr>
      <w:r w:rsidRPr="006248BB">
        <w:rPr>
          <w:rFonts w:ascii="Times New Roman" w:hAnsi="Times New Roman" w:cs="Times New Roman"/>
        </w:rPr>
        <w:t>New MCQ scale for 55 questions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15A" w14:paraId="132662CA" w14:textId="77777777" w:rsidTr="006A0283">
        <w:tc>
          <w:tcPr>
            <w:tcW w:w="9350" w:type="dxa"/>
          </w:tcPr>
          <w:p w14:paraId="5FEDB4FA" w14:textId="77777777" w:rsidR="00CB415A" w:rsidRPr="00CB415A" w:rsidRDefault="00CB415A" w:rsidP="00CB415A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CB415A">
              <w:rPr>
                <w:rFonts w:ascii="Times New Roman" w:hAnsi="Times New Roman" w:cs="Times New Roman"/>
              </w:rPr>
              <w:t>“Raw Score”</w:t>
            </w:r>
          </w:p>
          <w:p w14:paraId="3D44CAD7" w14:textId="77777777" w:rsidR="00CB415A" w:rsidRPr="00CB415A" w:rsidRDefault="00CB415A" w:rsidP="00CB4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5A">
              <w:rPr>
                <w:rFonts w:ascii="Times New Roman" w:hAnsi="Times New Roman" w:cs="Times New Roman"/>
              </w:rPr>
              <w:t xml:space="preserve">  (# of Q’s </w:t>
            </w:r>
            <w:proofErr w:type="gramStart"/>
            <w:r w:rsidRPr="00CB415A">
              <w:rPr>
                <w:rFonts w:ascii="Times New Roman" w:hAnsi="Times New Roman" w:cs="Times New Roman"/>
              </w:rPr>
              <w:t>correct)</w:t>
            </w:r>
            <w:r w:rsidRPr="00CB4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CB4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CB415A">
              <w:rPr>
                <w:rFonts w:ascii="Times New Roman" w:hAnsi="Times New Roman" w:cs="Times New Roman"/>
              </w:rPr>
              <w:t xml:space="preserve">Actual % correct                </w:t>
            </w:r>
            <w:r w:rsidRPr="00CB415A">
              <w:rPr>
                <w:rFonts w:ascii="Times New Roman" w:hAnsi="Times New Roman" w:cs="Times New Roman"/>
              </w:rPr>
              <w:t>Scaled grade</w:t>
            </w:r>
            <w:r w:rsidRPr="00CB415A">
              <w:rPr>
                <w:rFonts w:ascii="Times New Roman" w:hAnsi="Times New Roman" w:cs="Times New Roman"/>
              </w:rPr>
              <w:t xml:space="preserve">                     </w:t>
            </w:r>
            <w:r w:rsidRPr="00CB415A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grade</w:t>
            </w:r>
          </w:p>
        </w:tc>
      </w:tr>
      <w:tr w:rsidR="00CB415A" w14:paraId="593086EB" w14:textId="77777777" w:rsidTr="006A0283">
        <w:tc>
          <w:tcPr>
            <w:tcW w:w="9350" w:type="dxa"/>
          </w:tcPr>
          <w:p w14:paraId="42A89A34" w14:textId="77777777" w:rsidR="00CB415A" w:rsidRDefault="00CB415A">
            <w:r>
              <w:t xml:space="preserve">          </w:t>
            </w:r>
            <w:r w:rsidRPr="00CB415A">
              <w:t xml:space="preserve">51-55 </w:t>
            </w:r>
            <w:r>
              <w:t xml:space="preserve">                                      92-100                                 </w:t>
            </w:r>
            <w:r w:rsidRPr="00CB415A">
              <w:t xml:space="preserve">9 </w:t>
            </w:r>
            <w:r>
              <w:t xml:space="preserve">                                               </w:t>
            </w:r>
            <w:r w:rsidRPr="00CB415A">
              <w:t xml:space="preserve">98  </w:t>
            </w:r>
          </w:p>
        </w:tc>
      </w:tr>
      <w:tr w:rsidR="006A0283" w14:paraId="74BEADC4" w14:textId="77777777" w:rsidTr="006A0283">
        <w:tc>
          <w:tcPr>
            <w:tcW w:w="9350" w:type="dxa"/>
          </w:tcPr>
          <w:p w14:paraId="35B4D0E5" w14:textId="77777777" w:rsidR="006A0283" w:rsidRDefault="00CB415A">
            <w:r>
              <w:t xml:space="preserve">         45-50                                        83-91                                   8                                                 94</w:t>
            </w:r>
          </w:p>
        </w:tc>
      </w:tr>
      <w:tr w:rsidR="006A0283" w14:paraId="43F31795" w14:textId="77777777" w:rsidTr="006A0283">
        <w:tc>
          <w:tcPr>
            <w:tcW w:w="9350" w:type="dxa"/>
          </w:tcPr>
          <w:p w14:paraId="521D2A78" w14:textId="77777777" w:rsidR="006A0283" w:rsidRDefault="00CB415A">
            <w:r>
              <w:t xml:space="preserve">          41-45                                       74-82                                   7                                                 90</w:t>
            </w:r>
          </w:p>
        </w:tc>
      </w:tr>
      <w:tr w:rsidR="006A0283" w14:paraId="2B5CB9CF" w14:textId="77777777" w:rsidTr="006A0283">
        <w:tc>
          <w:tcPr>
            <w:tcW w:w="9350" w:type="dxa"/>
          </w:tcPr>
          <w:p w14:paraId="5FDC8EBC" w14:textId="77777777" w:rsidR="006A0283" w:rsidRDefault="00CB4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D259B" wp14:editId="2A686E99">
                      <wp:simplePos x="0" y="0"/>
                      <wp:positionH relativeFrom="column">
                        <wp:posOffset>2711637</wp:posOffset>
                      </wp:positionH>
                      <wp:positionV relativeFrom="paragraph">
                        <wp:posOffset>-905204</wp:posOffset>
                      </wp:positionV>
                      <wp:extent cx="5025" cy="1968961"/>
                      <wp:effectExtent l="0" t="0" r="33655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5" cy="19689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7C444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-71.3pt" to="213.9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36-40                                       65-7</w:t>
            </w:r>
            <w:r w:rsidR="006248BB">
              <w:t>3</w:t>
            </w:r>
            <w:r>
              <w:t xml:space="preserve">                                   6                                                 86</w:t>
            </w:r>
          </w:p>
        </w:tc>
      </w:tr>
      <w:tr w:rsidR="006A0283" w14:paraId="02D9C810" w14:textId="77777777" w:rsidTr="006A0283">
        <w:tc>
          <w:tcPr>
            <w:tcW w:w="9350" w:type="dxa"/>
          </w:tcPr>
          <w:p w14:paraId="1F51092D" w14:textId="77777777" w:rsidR="006A0283" w:rsidRDefault="00CB415A">
            <w:r>
              <w:t xml:space="preserve">          31-35                                       56-6</w:t>
            </w:r>
            <w:r w:rsidR="006248BB">
              <w:t>4</w:t>
            </w:r>
            <w:r>
              <w:t xml:space="preserve">                                   5                                                 82</w:t>
            </w:r>
          </w:p>
        </w:tc>
      </w:tr>
      <w:tr w:rsidR="006A0283" w14:paraId="686F0265" w14:textId="77777777" w:rsidTr="006A0283">
        <w:tc>
          <w:tcPr>
            <w:tcW w:w="9350" w:type="dxa"/>
          </w:tcPr>
          <w:p w14:paraId="77DCB093" w14:textId="77777777" w:rsidR="006A0283" w:rsidRDefault="00CB415A">
            <w:r>
              <w:t xml:space="preserve">          26-30                                       47-5</w:t>
            </w:r>
            <w:r w:rsidR="006248BB">
              <w:t>5</w:t>
            </w:r>
            <w:r>
              <w:t xml:space="preserve">                                   4                                                 78</w:t>
            </w:r>
          </w:p>
        </w:tc>
      </w:tr>
      <w:tr w:rsidR="006A0283" w14:paraId="10756D21" w14:textId="77777777" w:rsidTr="006A0283">
        <w:tc>
          <w:tcPr>
            <w:tcW w:w="9350" w:type="dxa"/>
          </w:tcPr>
          <w:p w14:paraId="05BBCB5D" w14:textId="77777777" w:rsidR="006A0283" w:rsidRDefault="00CB415A">
            <w:r>
              <w:t xml:space="preserve">          21-25                                       38-4</w:t>
            </w:r>
            <w:r w:rsidR="006248BB">
              <w:t xml:space="preserve">6 </w:t>
            </w:r>
            <w:r>
              <w:t xml:space="preserve">                                  3                                                 74</w:t>
            </w:r>
          </w:p>
        </w:tc>
      </w:tr>
      <w:tr w:rsidR="006A0283" w14:paraId="006924A1" w14:textId="77777777" w:rsidTr="006A0283">
        <w:tc>
          <w:tcPr>
            <w:tcW w:w="9350" w:type="dxa"/>
          </w:tcPr>
          <w:p w14:paraId="03E84343" w14:textId="77777777" w:rsidR="006A0283" w:rsidRDefault="00CB415A">
            <w:r>
              <w:t xml:space="preserve">          16-20                                       29-37                                   2                                                 70</w:t>
            </w:r>
          </w:p>
        </w:tc>
      </w:tr>
      <w:tr w:rsidR="006A0283" w14:paraId="3DAC78E7" w14:textId="77777777" w:rsidTr="006A0283">
        <w:tc>
          <w:tcPr>
            <w:tcW w:w="9350" w:type="dxa"/>
          </w:tcPr>
          <w:p w14:paraId="5CAEEC4F" w14:textId="77777777" w:rsidR="006A0283" w:rsidRDefault="00CB41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EC519" wp14:editId="5EDBFF0F">
                      <wp:simplePos x="0" y="0"/>
                      <wp:positionH relativeFrom="column">
                        <wp:posOffset>4173674</wp:posOffset>
                      </wp:positionH>
                      <wp:positionV relativeFrom="paragraph">
                        <wp:posOffset>-1769661</wp:posOffset>
                      </wp:positionV>
                      <wp:extent cx="14660" cy="1923764"/>
                      <wp:effectExtent l="0" t="0" r="23495" b="196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0" cy="19237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DADC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65pt,-139.35pt" to="32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9B158" wp14:editId="60C55FF3">
                      <wp:simplePos x="0" y="0"/>
                      <wp:positionH relativeFrom="column">
                        <wp:posOffset>1345063</wp:posOffset>
                      </wp:positionH>
                      <wp:positionV relativeFrom="paragraph">
                        <wp:posOffset>-1749565</wp:posOffset>
                      </wp:positionV>
                      <wp:extent cx="0" cy="1873076"/>
                      <wp:effectExtent l="0" t="0" r="3810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73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1A1E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-137.75pt" to="105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248BB">
              <w:t xml:space="preserve">         </w:t>
            </w:r>
            <w:r>
              <w:t xml:space="preserve">11-15  </w:t>
            </w:r>
            <w:r w:rsidR="006248BB">
              <w:t xml:space="preserve">                                      </w:t>
            </w:r>
            <w:r>
              <w:t xml:space="preserve">20-28  </w:t>
            </w:r>
            <w:r w:rsidR="006248BB">
              <w:t xml:space="preserve">                                 </w:t>
            </w:r>
            <w:r>
              <w:t xml:space="preserve">1 </w:t>
            </w:r>
            <w:r w:rsidR="006248BB">
              <w:t xml:space="preserve">                                                </w:t>
            </w:r>
            <w:r>
              <w:t>66</w:t>
            </w:r>
          </w:p>
        </w:tc>
      </w:tr>
    </w:tbl>
    <w:p w14:paraId="1CA714DB" w14:textId="77777777" w:rsidR="006A0283" w:rsidRDefault="006A0283"/>
    <w:sectPr w:rsidR="006A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83"/>
    <w:rsid w:val="006248BB"/>
    <w:rsid w:val="006A0283"/>
    <w:rsid w:val="00CB415A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19B6"/>
  <w15:chartTrackingRefBased/>
  <w15:docId w15:val="{3D4589A3-BC62-4940-8E35-32428C1F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1</cp:revision>
  <dcterms:created xsi:type="dcterms:W3CDTF">2018-09-13T21:32:00Z</dcterms:created>
  <dcterms:modified xsi:type="dcterms:W3CDTF">2018-09-13T21:53:00Z</dcterms:modified>
</cp:coreProperties>
</file>