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B1" w:rsidRPr="000D77F8" w:rsidRDefault="007D187A" w:rsidP="007D187A">
      <w:pPr>
        <w:pStyle w:val="NoSpacing"/>
        <w:rPr>
          <w:rFonts w:ascii="Times New Roman" w:hAnsi="Times New Roman" w:cs="Times New Roman"/>
          <w:b/>
          <w:sz w:val="24"/>
          <w:szCs w:val="24"/>
          <w:u w:val="single"/>
        </w:rPr>
      </w:pPr>
      <w:r w:rsidRPr="000D77F8">
        <w:rPr>
          <w:rFonts w:ascii="Times New Roman" w:hAnsi="Times New Roman" w:cs="Times New Roman"/>
          <w:b/>
          <w:sz w:val="24"/>
          <w:szCs w:val="24"/>
          <w:u w:val="single"/>
        </w:rPr>
        <w:t xml:space="preserve">AP US Unit 1 </w:t>
      </w:r>
      <w:r w:rsidR="00DB3E24" w:rsidRPr="000D77F8">
        <w:rPr>
          <w:rFonts w:ascii="Times New Roman" w:hAnsi="Times New Roman" w:cs="Times New Roman"/>
          <w:b/>
          <w:sz w:val="24"/>
          <w:szCs w:val="24"/>
          <w:u w:val="single"/>
        </w:rPr>
        <w:t xml:space="preserve">- Colonial US History - </w:t>
      </w:r>
      <w:r w:rsidRPr="000D77F8">
        <w:rPr>
          <w:rFonts w:ascii="Times New Roman" w:hAnsi="Times New Roman" w:cs="Times New Roman"/>
          <w:b/>
          <w:sz w:val="24"/>
          <w:szCs w:val="24"/>
          <w:u w:val="single"/>
        </w:rPr>
        <w:t>Learning goals</w:t>
      </w:r>
    </w:p>
    <w:p w:rsidR="007D187A" w:rsidRPr="000D77F8" w:rsidRDefault="007D187A" w:rsidP="007D187A">
      <w:pPr>
        <w:pStyle w:val="NoSpacing"/>
        <w:rPr>
          <w:rFonts w:ascii="Times New Roman" w:hAnsi="Times New Roman" w:cs="Times New Roman"/>
          <w:sz w:val="24"/>
          <w:szCs w:val="24"/>
        </w:rPr>
      </w:pPr>
    </w:p>
    <w:p w:rsidR="00250C0B" w:rsidRPr="000D77F8" w:rsidRDefault="007D187A" w:rsidP="00250C0B">
      <w:pPr>
        <w:pStyle w:val="NoSpacing"/>
        <w:rPr>
          <w:rFonts w:ascii="Times New Roman" w:hAnsi="Times New Roman" w:cs="Times New Roman"/>
          <w:sz w:val="24"/>
          <w:szCs w:val="24"/>
        </w:rPr>
      </w:pPr>
      <w:r w:rsidRPr="000D77F8">
        <w:rPr>
          <w:rFonts w:ascii="Times New Roman" w:hAnsi="Times New Roman" w:cs="Times New Roman"/>
          <w:sz w:val="24"/>
          <w:szCs w:val="24"/>
        </w:rPr>
        <w:t>SWBAT thoroughly and creatively answer the following questions:</w:t>
      </w:r>
      <w:r w:rsidR="001F4362" w:rsidRPr="000D77F8">
        <w:rPr>
          <w:rFonts w:ascii="Times New Roman" w:hAnsi="Times New Roman" w:cs="Times New Roman"/>
          <w:sz w:val="24"/>
          <w:szCs w:val="24"/>
        </w:rPr>
        <w:t xml:space="preserve"> </w:t>
      </w:r>
    </w:p>
    <w:p w:rsidR="00250C0B" w:rsidRPr="000D77F8" w:rsidRDefault="00250C0B" w:rsidP="00250C0B">
      <w:pPr>
        <w:pStyle w:val="NoSpacing"/>
        <w:rPr>
          <w:rFonts w:ascii="Times New Roman" w:hAnsi="Times New Roman" w:cs="Times New Roman"/>
          <w:sz w:val="24"/>
          <w:szCs w:val="24"/>
        </w:rPr>
      </w:pPr>
    </w:p>
    <w:p w:rsidR="001F4362" w:rsidRPr="000D77F8" w:rsidRDefault="00250C0B" w:rsidP="00250C0B">
      <w:pPr>
        <w:pStyle w:val="NoSpacing"/>
        <w:rPr>
          <w:rFonts w:ascii="Times New Roman" w:hAnsi="Times New Roman" w:cs="Times New Roman"/>
          <w:sz w:val="24"/>
          <w:szCs w:val="24"/>
        </w:rPr>
      </w:pPr>
      <w:r w:rsidRPr="000D77F8">
        <w:rPr>
          <w:rFonts w:ascii="Times New Roman" w:hAnsi="Times New Roman" w:cs="Times New Roman"/>
          <w:sz w:val="24"/>
          <w:szCs w:val="24"/>
        </w:rPr>
        <w:t xml:space="preserve">0.  </w:t>
      </w:r>
      <w:r w:rsidR="001F4362" w:rsidRPr="000D77F8">
        <w:rPr>
          <w:rFonts w:ascii="Times New Roman" w:hAnsi="Times New Roman" w:cs="Times New Roman"/>
          <w:sz w:val="24"/>
          <w:szCs w:val="24"/>
        </w:rPr>
        <w:t>What was the motivation for European expansion westward?</w:t>
      </w:r>
    </w:p>
    <w:p w:rsidR="007D187A" w:rsidRPr="000D77F8" w:rsidRDefault="007D187A" w:rsidP="007D187A">
      <w:pPr>
        <w:pStyle w:val="NoSpacing"/>
        <w:rPr>
          <w:rFonts w:ascii="Times New Roman" w:hAnsi="Times New Roman" w:cs="Times New Roman"/>
          <w:sz w:val="24"/>
          <w:szCs w:val="24"/>
        </w:rPr>
      </w:pPr>
    </w:p>
    <w:p w:rsidR="007D187A" w:rsidRPr="000D77F8" w:rsidRDefault="007D187A" w:rsidP="007D187A">
      <w:r w:rsidRPr="000D77F8">
        <w:t>1.  Early encounters between American Indians and European colonists led to a variety of relationships among the different cultures.  Analyze how the actions taken by BOTH American Indians and European colonists shaped those relationships in the following regions.  Confine your answer to the period prior to the French and Indian War</w:t>
      </w:r>
    </w:p>
    <w:p w:rsidR="00512140" w:rsidRPr="000D77F8" w:rsidRDefault="009A0976" w:rsidP="007D187A">
      <w:r w:rsidRPr="000D77F8">
        <w:t>`</w:t>
      </w:r>
    </w:p>
    <w:p w:rsidR="007D187A" w:rsidRPr="000D77F8" w:rsidRDefault="007D187A" w:rsidP="007D187A">
      <w:r w:rsidRPr="000D77F8">
        <w:t>New England, Chesapeake, Spanish Southwest, New York and New France</w:t>
      </w:r>
    </w:p>
    <w:p w:rsidR="007D187A" w:rsidRPr="000D77F8" w:rsidRDefault="007D187A" w:rsidP="007D187A">
      <w:pPr>
        <w:ind w:left="360"/>
      </w:pPr>
    </w:p>
    <w:p w:rsidR="007D187A" w:rsidRPr="000D77F8" w:rsidRDefault="007D187A" w:rsidP="007D187A">
      <w:r w:rsidRPr="00273375">
        <w:t>2.  In the seventeenth century, New England Puritans tried to create a model society.  What were their aspirations, and to what extent were those aspirations fulfilled prior to 1756?</w:t>
      </w:r>
    </w:p>
    <w:p w:rsidR="007D187A" w:rsidRPr="000D77F8" w:rsidRDefault="007D187A" w:rsidP="007D187A"/>
    <w:p w:rsidR="00B96026" w:rsidRPr="000D77F8" w:rsidRDefault="00B96026" w:rsidP="00B96026">
      <w:pPr>
        <w:ind w:firstLine="720"/>
      </w:pPr>
      <w:r w:rsidRPr="000D77F8">
        <w:t>2a</w:t>
      </w:r>
      <w:proofErr w:type="gramStart"/>
      <w:r w:rsidRPr="000D77F8">
        <w:t>.  Theory</w:t>
      </w:r>
      <w:proofErr w:type="gramEnd"/>
      <w:r w:rsidRPr="000D77F8">
        <w:t xml:space="preserve"> of American Exceptionalism?  </w:t>
      </w:r>
    </w:p>
    <w:p w:rsidR="00B96026" w:rsidRPr="000D77F8" w:rsidRDefault="00B96026" w:rsidP="007D187A"/>
    <w:p w:rsidR="00B96026" w:rsidRPr="0017008E" w:rsidRDefault="00B96026" w:rsidP="00B96026">
      <w:pPr>
        <w:ind w:firstLine="720"/>
      </w:pPr>
      <w:r w:rsidRPr="000D77F8">
        <w:t>2b</w:t>
      </w:r>
      <w:proofErr w:type="gramStart"/>
      <w:r w:rsidRPr="000D77F8">
        <w:t>.  What</w:t>
      </w:r>
      <w:proofErr w:type="gramEnd"/>
      <w:r w:rsidRPr="000D77F8">
        <w:t xml:space="preserve"> was more important, Liberty or Order? What was the impact of the Great Awakening on the colonies?  Did Democracy occur in religion prior to government in the colonies?</w:t>
      </w:r>
    </w:p>
    <w:p w:rsidR="00B96026" w:rsidRPr="0017008E" w:rsidRDefault="00B96026" w:rsidP="007D187A"/>
    <w:p w:rsidR="00D2690A" w:rsidRPr="00273375" w:rsidRDefault="007D187A" w:rsidP="007D187A">
      <w:proofErr w:type="gramStart"/>
      <w:r w:rsidRPr="00273375">
        <w:t>2.5  Compare</w:t>
      </w:r>
      <w:proofErr w:type="gramEnd"/>
      <w:r w:rsidRPr="00273375">
        <w:t xml:space="preserve"> and contrast the Northern, Middle and Southern colonies in terms of economic and labor realities.</w:t>
      </w:r>
      <w:r w:rsidR="007B40AD" w:rsidRPr="00273375">
        <w:t xml:space="preserve"> </w:t>
      </w:r>
    </w:p>
    <w:p w:rsidR="00D2690A" w:rsidRPr="00273375" w:rsidRDefault="00D2690A" w:rsidP="007D187A">
      <w:r w:rsidRPr="00273375">
        <w:t xml:space="preserve">- What was the impact of various rebellions on treatment of laborers?  </w:t>
      </w:r>
    </w:p>
    <w:p w:rsidR="007D187A" w:rsidRDefault="00D2690A" w:rsidP="007D187A">
      <w:r w:rsidRPr="00273375">
        <w:t xml:space="preserve">- </w:t>
      </w:r>
      <w:r w:rsidR="007B40AD" w:rsidRPr="00273375">
        <w:t>Who was treated worse</w:t>
      </w:r>
      <w:r w:rsidRPr="00273375">
        <w:t xml:space="preserve"> indentured servants or slaves</w:t>
      </w:r>
      <w:r w:rsidR="007B40AD" w:rsidRPr="00273375">
        <w:t>…</w:t>
      </w:r>
      <w:r w:rsidRPr="00273375">
        <w:t>?</w:t>
      </w:r>
    </w:p>
    <w:p w:rsidR="00273375" w:rsidRDefault="00273375" w:rsidP="007D187A"/>
    <w:p w:rsidR="00273375" w:rsidRPr="0017008E" w:rsidRDefault="00273375" w:rsidP="00273375">
      <w:pPr>
        <w:pStyle w:val="NoSpacing"/>
        <w:rPr>
          <w:rFonts w:ascii="Times New Roman" w:hAnsi="Times New Roman" w:cs="Times New Roman"/>
          <w:sz w:val="24"/>
          <w:szCs w:val="24"/>
        </w:rPr>
      </w:pPr>
      <w:r w:rsidRPr="00AE7DD3">
        <w:rPr>
          <w:rFonts w:ascii="Times New Roman" w:hAnsi="Times New Roman" w:cs="Times New Roman"/>
          <w:sz w:val="24"/>
          <w:szCs w:val="24"/>
        </w:rPr>
        <w:t>3.  Was the colonial era a “golden age” for women?</w:t>
      </w:r>
    </w:p>
    <w:p w:rsidR="00273375" w:rsidRPr="0017008E" w:rsidRDefault="00273375" w:rsidP="007D187A"/>
    <w:p w:rsidR="007D187A" w:rsidRPr="005D2053" w:rsidRDefault="00273375" w:rsidP="007D187A">
      <w:pPr>
        <w:rPr>
          <w:highlight w:val="yellow"/>
        </w:rPr>
      </w:pPr>
      <w:r w:rsidRPr="005D2053">
        <w:rPr>
          <w:highlight w:val="yellow"/>
        </w:rPr>
        <w:t>4</w:t>
      </w:r>
      <w:r w:rsidR="007D187A" w:rsidRPr="005D2053">
        <w:rPr>
          <w:highlight w:val="yellow"/>
        </w:rPr>
        <w:t>.   For the period before 1750, analyze the ways in which Britain’s policy of salutary neglect influenced the development of American society as illustrated in the following:</w:t>
      </w:r>
    </w:p>
    <w:p w:rsidR="007D187A" w:rsidRPr="005D2053" w:rsidRDefault="007D187A" w:rsidP="00674E33">
      <w:pPr>
        <w:tabs>
          <w:tab w:val="left" w:pos="4735"/>
        </w:tabs>
        <w:rPr>
          <w:highlight w:val="yellow"/>
        </w:rPr>
      </w:pPr>
      <w:r w:rsidRPr="005D2053">
        <w:rPr>
          <w:highlight w:val="yellow"/>
        </w:rPr>
        <w:t>Legislative assemblies, Commerce, Religion</w:t>
      </w:r>
      <w:r w:rsidR="00674E33" w:rsidRPr="005D2053">
        <w:rPr>
          <w:highlight w:val="yellow"/>
        </w:rPr>
        <w:tab/>
      </w:r>
    </w:p>
    <w:p w:rsidR="001F5E59" w:rsidRPr="0017008E" w:rsidRDefault="001F5E59" w:rsidP="007D187A">
      <w:pPr>
        <w:rPr>
          <w:b/>
        </w:rPr>
      </w:pPr>
      <w:r w:rsidRPr="005D2053">
        <w:rPr>
          <w:highlight w:val="yellow"/>
        </w:rPr>
        <w:tab/>
      </w:r>
      <w:r w:rsidRPr="005D2053">
        <w:rPr>
          <w:b/>
          <w:highlight w:val="yellow"/>
        </w:rPr>
        <w:t>(Was mercantilism a benefit or a burden to the American colonies?)</w:t>
      </w:r>
    </w:p>
    <w:p w:rsidR="007125DE" w:rsidRPr="0017008E" w:rsidRDefault="007125DE" w:rsidP="007D187A">
      <w:pPr>
        <w:pStyle w:val="NoSpacing"/>
        <w:rPr>
          <w:rFonts w:ascii="Times New Roman" w:hAnsi="Times New Roman" w:cs="Times New Roman"/>
          <w:sz w:val="24"/>
          <w:szCs w:val="24"/>
        </w:rPr>
      </w:pPr>
    </w:p>
    <w:p w:rsidR="007125DE" w:rsidRPr="0017008E" w:rsidRDefault="007125DE" w:rsidP="007D187A">
      <w:pPr>
        <w:pStyle w:val="NoSpacing"/>
        <w:rPr>
          <w:rFonts w:ascii="Times New Roman" w:hAnsi="Times New Roman" w:cs="Times New Roman"/>
          <w:sz w:val="24"/>
          <w:szCs w:val="24"/>
        </w:rPr>
      </w:pPr>
      <w:r w:rsidRPr="0017008E">
        <w:rPr>
          <w:rFonts w:ascii="Times New Roman" w:hAnsi="Times New Roman" w:cs="Times New Roman"/>
          <w:sz w:val="24"/>
          <w:szCs w:val="24"/>
        </w:rPr>
        <w:t>5.  The progressive school of historians suggested change occurs due to a variety of types of conflict.  What are our first examples of class conflict in the colonies?</w:t>
      </w:r>
    </w:p>
    <w:p w:rsidR="006130B1" w:rsidRPr="0017008E" w:rsidRDefault="006130B1" w:rsidP="007D187A">
      <w:pPr>
        <w:pStyle w:val="NoSpacing"/>
        <w:rPr>
          <w:rFonts w:ascii="Times New Roman" w:hAnsi="Times New Roman" w:cs="Times New Roman"/>
          <w:sz w:val="24"/>
          <w:szCs w:val="24"/>
        </w:rPr>
      </w:pPr>
    </w:p>
    <w:p w:rsidR="006130B1" w:rsidRPr="0017008E" w:rsidRDefault="00B96026" w:rsidP="006130B1">
      <w:pPr>
        <w:pStyle w:val="NoSpacing"/>
        <w:rPr>
          <w:rFonts w:ascii="Times New Roman" w:hAnsi="Times New Roman" w:cs="Times New Roman"/>
          <w:sz w:val="24"/>
          <w:szCs w:val="24"/>
        </w:rPr>
      </w:pPr>
      <w:r w:rsidRPr="0017008E">
        <w:rPr>
          <w:rFonts w:ascii="Times New Roman" w:hAnsi="Times New Roman" w:cs="Times New Roman"/>
          <w:sz w:val="24"/>
          <w:szCs w:val="24"/>
        </w:rPr>
        <w:t>6</w:t>
      </w:r>
      <w:r w:rsidR="006130B1" w:rsidRPr="0017008E">
        <w:rPr>
          <w:rFonts w:ascii="Times New Roman" w:hAnsi="Times New Roman" w:cs="Times New Roman"/>
          <w:sz w:val="24"/>
          <w:szCs w:val="24"/>
        </w:rPr>
        <w:t>.  What is an American?</w:t>
      </w:r>
    </w:p>
    <w:p w:rsidR="006130B1" w:rsidRPr="0017008E" w:rsidRDefault="006130B1" w:rsidP="006130B1">
      <w:pPr>
        <w:pStyle w:val="NoSpacing"/>
        <w:rPr>
          <w:rFonts w:ascii="Times New Roman" w:hAnsi="Times New Roman" w:cs="Times New Roman"/>
          <w:sz w:val="24"/>
          <w:szCs w:val="24"/>
        </w:rPr>
      </w:pPr>
    </w:p>
    <w:p w:rsidR="006130B1" w:rsidRPr="007D187A" w:rsidRDefault="00B96026" w:rsidP="006130B1">
      <w:pPr>
        <w:pStyle w:val="NoSpacing"/>
        <w:rPr>
          <w:rFonts w:ascii="Times New Roman" w:hAnsi="Times New Roman" w:cs="Times New Roman"/>
          <w:sz w:val="24"/>
          <w:szCs w:val="24"/>
        </w:rPr>
      </w:pPr>
      <w:r w:rsidRPr="005D2053">
        <w:rPr>
          <w:rFonts w:ascii="Times New Roman" w:hAnsi="Times New Roman" w:cs="Times New Roman"/>
          <w:sz w:val="24"/>
          <w:szCs w:val="24"/>
          <w:highlight w:val="yellow"/>
        </w:rPr>
        <w:t>7</w:t>
      </w:r>
      <w:r w:rsidR="006130B1" w:rsidRPr="005D2053">
        <w:rPr>
          <w:rFonts w:ascii="Times New Roman" w:hAnsi="Times New Roman" w:cs="Times New Roman"/>
          <w:sz w:val="24"/>
          <w:szCs w:val="24"/>
          <w:highlight w:val="yellow"/>
        </w:rPr>
        <w:t xml:space="preserve">.  </w:t>
      </w:r>
      <w:proofErr w:type="gramStart"/>
      <w:r w:rsidR="006130B1" w:rsidRPr="005D2053">
        <w:rPr>
          <w:rFonts w:ascii="Times New Roman" w:hAnsi="Times New Roman" w:cs="Times New Roman"/>
          <w:sz w:val="24"/>
          <w:szCs w:val="24"/>
          <w:highlight w:val="yellow"/>
        </w:rPr>
        <w:t>Was</w:t>
      </w:r>
      <w:proofErr w:type="gramEnd"/>
      <w:r w:rsidR="006130B1" w:rsidRPr="005D2053">
        <w:rPr>
          <w:rFonts w:ascii="Times New Roman" w:hAnsi="Times New Roman" w:cs="Times New Roman"/>
          <w:sz w:val="24"/>
          <w:szCs w:val="24"/>
          <w:highlight w:val="yellow"/>
        </w:rPr>
        <w:t xml:space="preserve"> there colonial unity prior to the French and Indian War?</w:t>
      </w:r>
      <w:bookmarkStart w:id="0" w:name="_GoBack"/>
      <w:bookmarkEnd w:id="0"/>
    </w:p>
    <w:sectPr w:rsidR="006130B1" w:rsidRPr="007D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05E23"/>
    <w:multiLevelType w:val="hybridMultilevel"/>
    <w:tmpl w:val="543A847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02FE9"/>
    <w:multiLevelType w:val="hybridMultilevel"/>
    <w:tmpl w:val="884EAB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7A"/>
    <w:rsid w:val="000207A2"/>
    <w:rsid w:val="000650A9"/>
    <w:rsid w:val="000D77F8"/>
    <w:rsid w:val="00140F66"/>
    <w:rsid w:val="0017008E"/>
    <w:rsid w:val="001D3752"/>
    <w:rsid w:val="001F4362"/>
    <w:rsid w:val="001F5E59"/>
    <w:rsid w:val="00230048"/>
    <w:rsid w:val="00234470"/>
    <w:rsid w:val="00250C0B"/>
    <w:rsid w:val="00273375"/>
    <w:rsid w:val="00312AC0"/>
    <w:rsid w:val="003C563D"/>
    <w:rsid w:val="00437019"/>
    <w:rsid w:val="00445B68"/>
    <w:rsid w:val="004C4C17"/>
    <w:rsid w:val="004F120B"/>
    <w:rsid w:val="00512140"/>
    <w:rsid w:val="00586178"/>
    <w:rsid w:val="005D2053"/>
    <w:rsid w:val="005E0C3C"/>
    <w:rsid w:val="00603CB9"/>
    <w:rsid w:val="00607892"/>
    <w:rsid w:val="006130B1"/>
    <w:rsid w:val="00674E33"/>
    <w:rsid w:val="006B2741"/>
    <w:rsid w:val="007125DE"/>
    <w:rsid w:val="00754862"/>
    <w:rsid w:val="007B40AD"/>
    <w:rsid w:val="007D187A"/>
    <w:rsid w:val="00847392"/>
    <w:rsid w:val="0091685E"/>
    <w:rsid w:val="009A0976"/>
    <w:rsid w:val="009A6849"/>
    <w:rsid w:val="009B4A24"/>
    <w:rsid w:val="00A50452"/>
    <w:rsid w:val="00AE7DD3"/>
    <w:rsid w:val="00B473A8"/>
    <w:rsid w:val="00B60F17"/>
    <w:rsid w:val="00B96026"/>
    <w:rsid w:val="00BA1BC7"/>
    <w:rsid w:val="00BE49D3"/>
    <w:rsid w:val="00C657BC"/>
    <w:rsid w:val="00C70988"/>
    <w:rsid w:val="00D2690A"/>
    <w:rsid w:val="00D65AAE"/>
    <w:rsid w:val="00DB3E24"/>
    <w:rsid w:val="00EF02B1"/>
    <w:rsid w:val="00F3086D"/>
    <w:rsid w:val="00F37A39"/>
    <w:rsid w:val="00FF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9CF59-A26F-40D8-A173-F7CF794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19"/>
    <w:pPr>
      <w:spacing w:after="0" w:line="240" w:lineRule="auto"/>
    </w:pPr>
  </w:style>
  <w:style w:type="paragraph" w:styleId="ListParagraph">
    <w:name w:val="List Paragraph"/>
    <w:basedOn w:val="Normal"/>
    <w:uiPriority w:val="34"/>
    <w:qFormat/>
    <w:rsid w:val="0051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70663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5</cp:revision>
  <dcterms:created xsi:type="dcterms:W3CDTF">2011-10-06T15:25:00Z</dcterms:created>
  <dcterms:modified xsi:type="dcterms:W3CDTF">2015-10-26T11:40:00Z</dcterms:modified>
</cp:coreProperties>
</file>