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9611E" w14:textId="57645076" w:rsidR="008E4454" w:rsidRPr="00B36742" w:rsidRDefault="008E4454" w:rsidP="00B36742">
      <w:pPr>
        <w:pStyle w:val="NoSpacing"/>
        <w:rPr>
          <w:b/>
          <w:bCs/>
          <w:u w:val="single"/>
        </w:rPr>
      </w:pPr>
      <w:r w:rsidRPr="00B36742">
        <w:rPr>
          <w:b/>
          <w:bCs/>
          <w:u w:val="single"/>
        </w:rPr>
        <w:t>Student Quotes 2019-20</w:t>
      </w:r>
    </w:p>
    <w:p w14:paraId="660005BB" w14:textId="77777777" w:rsidR="008E4454" w:rsidRPr="008E4454" w:rsidRDefault="008E4454" w:rsidP="00B36742">
      <w:pPr>
        <w:pStyle w:val="NoSpacing"/>
      </w:pPr>
      <w:r w:rsidRPr="008E4454">
        <w:t>The beginning is the most important part of the work” - Plato</w:t>
      </w:r>
    </w:p>
    <w:p w14:paraId="29E8C6E1" w14:textId="77777777" w:rsidR="008E4454" w:rsidRPr="008E4454" w:rsidRDefault="008E4454" w:rsidP="00B36742">
      <w:pPr>
        <w:pStyle w:val="NoSpacing"/>
      </w:pPr>
      <w:r w:rsidRPr="008E4454">
        <w:t>“The true sign of intelligence is not knowledge but imagination.” - Albert Einstein</w:t>
      </w:r>
    </w:p>
    <w:p w14:paraId="62226773" w14:textId="77777777" w:rsidR="008E4454" w:rsidRPr="008E4454" w:rsidRDefault="008E4454" w:rsidP="00B36742">
      <w:pPr>
        <w:pStyle w:val="NoSpacing"/>
      </w:pPr>
      <w:r w:rsidRPr="008E4454">
        <w:t>“The whole problem with the world is that fools and fanatics are always so certain of themselves, and wiser people so full of doubts.”- Bertrand Russell</w:t>
      </w:r>
    </w:p>
    <w:p w14:paraId="39F5CB49" w14:textId="122EFCFE" w:rsidR="008E4454" w:rsidRDefault="008E4454" w:rsidP="00B36742">
      <w:pPr>
        <w:pStyle w:val="NoSpacing"/>
      </w:pPr>
      <w:r w:rsidRPr="008E4454">
        <w:t>“Life’s like a book; make sure you write your story the way you want it and make sure to write your own pages, don’t write anyone else's.</w:t>
      </w:r>
      <w:r>
        <w:t xml:space="preserve">  </w:t>
      </w:r>
      <w:r w:rsidRPr="002C3831">
        <w:rPr>
          <w:b/>
          <w:bCs/>
          <w:u w:val="single"/>
        </w:rPr>
        <w:t>Kyle Booth</w:t>
      </w:r>
    </w:p>
    <w:p w14:paraId="2FAC48B5" w14:textId="7F6E1693" w:rsidR="008E4454" w:rsidRDefault="008E4454" w:rsidP="00B36742">
      <w:pPr>
        <w:pStyle w:val="NoSpacing"/>
      </w:pPr>
    </w:p>
    <w:p w14:paraId="0DD9B976" w14:textId="77777777" w:rsidR="008E4454" w:rsidRDefault="008E4454" w:rsidP="00B36742">
      <w:pPr>
        <w:pStyle w:val="NoSpacing"/>
      </w:pPr>
      <w:r w:rsidRPr="008E4454">
        <w:t xml:space="preserve">“Reason comes to light first in interplay of people”. </w:t>
      </w:r>
    </w:p>
    <w:p w14:paraId="22F04B20" w14:textId="77777777" w:rsidR="008E4454" w:rsidRDefault="008E4454" w:rsidP="00B36742">
      <w:pPr>
        <w:pStyle w:val="NoSpacing"/>
      </w:pPr>
      <w:r w:rsidRPr="008E4454">
        <w:t xml:space="preserve">“Like accolades ought to be, the fulfilling life is a consequence, a gratifying byproduct”. </w:t>
      </w:r>
    </w:p>
    <w:p w14:paraId="0FD2C5FB" w14:textId="77777777" w:rsidR="008E4454" w:rsidRDefault="008E4454" w:rsidP="00B36742">
      <w:pPr>
        <w:pStyle w:val="NoSpacing"/>
      </w:pPr>
      <w:r w:rsidRPr="008E4454">
        <w:t xml:space="preserve">“Climb the mountain not to plant your flag, but to embrace the challenge, enjoy the air and behold the view. Climb it so you can see the world, not so the world can see you”. </w:t>
      </w:r>
    </w:p>
    <w:p w14:paraId="6D5E60D2" w14:textId="74F5D967" w:rsidR="008E4454" w:rsidRDefault="008E4454" w:rsidP="00B36742">
      <w:pPr>
        <w:pStyle w:val="NoSpacing"/>
      </w:pPr>
      <w:r w:rsidRPr="008E4454">
        <w:t xml:space="preserve">“The unknown shouldn’t be feared, but rather debated, dreamt about, and above all, accepted”. </w:t>
      </w:r>
      <w:r>
        <w:t xml:space="preserve"> </w:t>
      </w:r>
      <w:r w:rsidRPr="002C3831">
        <w:rPr>
          <w:b/>
          <w:bCs/>
          <w:u w:val="single"/>
        </w:rPr>
        <w:t xml:space="preserve">Madison </w:t>
      </w:r>
      <w:proofErr w:type="spellStart"/>
      <w:r w:rsidRPr="002C3831">
        <w:rPr>
          <w:b/>
          <w:bCs/>
          <w:u w:val="single"/>
        </w:rPr>
        <w:t>Hafetz</w:t>
      </w:r>
      <w:proofErr w:type="spellEnd"/>
    </w:p>
    <w:p w14:paraId="16A2363D" w14:textId="68077256" w:rsidR="008E4454" w:rsidRDefault="008E4454" w:rsidP="00B36742">
      <w:pPr>
        <w:pStyle w:val="NoSpacing"/>
      </w:pPr>
    </w:p>
    <w:p w14:paraId="00BA4595" w14:textId="3BE2D71F" w:rsidR="008E4454" w:rsidRDefault="008E4454" w:rsidP="00B36742">
      <w:pPr>
        <w:pStyle w:val="NoSpacing"/>
      </w:pPr>
      <w:r w:rsidRPr="008E4454">
        <w:t>“I’m not a fan of the facts. Facts change; My opinion never does.” - Stephen Colbert</w:t>
      </w:r>
    </w:p>
    <w:p w14:paraId="0C940D49" w14:textId="77777777" w:rsidR="008E4454" w:rsidRPr="008E4454" w:rsidRDefault="008E4454" w:rsidP="00B36742">
      <w:pPr>
        <w:pStyle w:val="NoSpacing"/>
      </w:pPr>
      <w:r w:rsidRPr="008E4454">
        <w:t>“To be is to be perceived.” - George Berkeley OR “I think, therefore I am.”- Rene Descartes</w:t>
      </w:r>
    </w:p>
    <w:p w14:paraId="08638F8A" w14:textId="79AEC42D" w:rsidR="008E4454" w:rsidRDefault="008E4454" w:rsidP="00B36742">
      <w:pPr>
        <w:pStyle w:val="NoSpacing"/>
      </w:pPr>
      <w:r w:rsidRPr="008E4454">
        <w:t xml:space="preserve">“Each man believes only his experience.” </w:t>
      </w:r>
      <w:r>
        <w:t>–</w:t>
      </w:r>
      <w:r w:rsidRPr="008E4454">
        <w:t xml:space="preserve"> Empedocles</w:t>
      </w:r>
    </w:p>
    <w:p w14:paraId="20436EF4" w14:textId="743D97E2" w:rsidR="008E4454" w:rsidRDefault="008E4454" w:rsidP="00B36742">
      <w:pPr>
        <w:pStyle w:val="NoSpacing"/>
      </w:pPr>
      <w:r w:rsidRPr="008E4454">
        <w:t xml:space="preserve">“I have no jurisdiction in the creation of who I am and neither does anyone else, both literally from the incident of birth to how we are perceived in life. Who we ‘are’ is, for the most part, decided by our peers, our friends, our family, and the entire universe around </w:t>
      </w:r>
      <w:proofErr w:type="gramStart"/>
      <w:r w:rsidRPr="008E4454">
        <w:t>us.</w:t>
      </w:r>
      <w:proofErr w:type="gramEnd"/>
      <w:r w:rsidRPr="008E4454">
        <w:t xml:space="preserve"> We can affect ‘who we are’ by the words, actions, and decisions by which we choose to conduct ourselves, yet still remains hundreds and thousands of different versions of ourselves that exist in other people's minds.”</w:t>
      </w:r>
      <w:r>
        <w:t xml:space="preserve">  </w:t>
      </w:r>
      <w:r w:rsidRPr="002C3831">
        <w:rPr>
          <w:b/>
          <w:bCs/>
          <w:u w:val="single"/>
        </w:rPr>
        <w:t xml:space="preserve">Hanna </w:t>
      </w:r>
      <w:proofErr w:type="spellStart"/>
      <w:r w:rsidRPr="002C3831">
        <w:rPr>
          <w:b/>
          <w:bCs/>
          <w:u w:val="single"/>
        </w:rPr>
        <w:t>Hammoud</w:t>
      </w:r>
      <w:proofErr w:type="spellEnd"/>
    </w:p>
    <w:p w14:paraId="32132BC2" w14:textId="24826EC5" w:rsidR="008E4454" w:rsidRDefault="008E4454" w:rsidP="00B36742">
      <w:pPr>
        <w:pStyle w:val="NoSpacing"/>
      </w:pPr>
    </w:p>
    <w:p w14:paraId="01D6133B" w14:textId="77777777" w:rsidR="001C4EB9" w:rsidRPr="001C4EB9" w:rsidRDefault="001C4EB9" w:rsidP="00B36742">
      <w:pPr>
        <w:pStyle w:val="NoSpacing"/>
      </w:pPr>
      <w:r w:rsidRPr="001C4EB9">
        <w:t>“There is only one good, knowledge, and one bad, ignorance” - Socrates</w:t>
      </w:r>
    </w:p>
    <w:p w14:paraId="0CAC5E0F" w14:textId="77777777" w:rsidR="001C4EB9" w:rsidRPr="001C4EB9" w:rsidRDefault="001C4EB9" w:rsidP="00B36742">
      <w:pPr>
        <w:pStyle w:val="NoSpacing"/>
      </w:pPr>
      <w:r w:rsidRPr="001C4EB9">
        <w:t>“The only thing I know is that I know nothing” - Socrates</w:t>
      </w:r>
    </w:p>
    <w:p w14:paraId="4BA10B97" w14:textId="77777777" w:rsidR="001C4EB9" w:rsidRPr="001C4EB9" w:rsidRDefault="001C4EB9" w:rsidP="00B36742">
      <w:pPr>
        <w:pStyle w:val="NoSpacing"/>
      </w:pPr>
      <w:r w:rsidRPr="001C4EB9">
        <w:t>“You can discover more about a person from an hour of play than a year of conversation” - Plato</w:t>
      </w:r>
    </w:p>
    <w:p w14:paraId="7C467BC8" w14:textId="29C5B660" w:rsidR="001C4EB9" w:rsidRDefault="001C4EB9" w:rsidP="00B36742">
      <w:pPr>
        <w:pStyle w:val="NoSpacing"/>
      </w:pPr>
      <w:r w:rsidRPr="001C4EB9">
        <w:t xml:space="preserve">“Everyone has their own perspective on life and needs to find their own </w:t>
      </w:r>
      <w:proofErr w:type="gramStart"/>
      <w:r w:rsidRPr="001C4EB9">
        <w:t>path”</w:t>
      </w:r>
      <w:r>
        <w:t xml:space="preserve">  </w:t>
      </w:r>
      <w:r w:rsidRPr="002C3831">
        <w:rPr>
          <w:b/>
          <w:bCs/>
          <w:u w:val="single"/>
        </w:rPr>
        <w:t>Declan</w:t>
      </w:r>
      <w:proofErr w:type="gramEnd"/>
      <w:r w:rsidRPr="002C3831">
        <w:rPr>
          <w:b/>
          <w:bCs/>
          <w:u w:val="single"/>
        </w:rPr>
        <w:t xml:space="preserve"> Lawler</w:t>
      </w:r>
    </w:p>
    <w:p w14:paraId="20F258EB" w14:textId="75765407" w:rsidR="001C4EB9" w:rsidRDefault="001C4EB9" w:rsidP="00B36742">
      <w:pPr>
        <w:pStyle w:val="NoSpacing"/>
      </w:pPr>
    </w:p>
    <w:p w14:paraId="5C343967" w14:textId="7BC71B4C" w:rsidR="001C4EB9" w:rsidRPr="001C4EB9" w:rsidRDefault="001C4EB9" w:rsidP="00B36742">
      <w:pPr>
        <w:pStyle w:val="NoSpacing"/>
      </w:pPr>
      <w:r w:rsidRPr="001C4EB9">
        <w:t>The only thing we require to be good philosophers is the faculty of wonder</w:t>
      </w:r>
      <w:r>
        <w:t>.</w:t>
      </w:r>
      <w:r w:rsidRPr="001C4EB9">
        <w:t>”</w:t>
      </w:r>
      <w:r>
        <w:t xml:space="preserve">  </w:t>
      </w:r>
      <w:r w:rsidRPr="001C4EB9">
        <w:t>Sophie's World</w:t>
      </w:r>
    </w:p>
    <w:p w14:paraId="212F1CD1" w14:textId="399E0211" w:rsidR="001C4EB9" w:rsidRPr="001C4EB9" w:rsidRDefault="001C4EB9" w:rsidP="00B36742">
      <w:pPr>
        <w:pStyle w:val="NoSpacing"/>
      </w:pPr>
      <w:r w:rsidRPr="001C4EB9">
        <w:t>“Maybe we can comprehend a flower or an insect, but we can never comprehend ourselves. Even less can we expect to comprehend the universe.”</w:t>
      </w:r>
      <w:r>
        <w:t xml:space="preserve">  </w:t>
      </w:r>
      <w:r w:rsidRPr="001C4EB9">
        <w:t>Sophie's World</w:t>
      </w:r>
    </w:p>
    <w:p w14:paraId="3C3EF111" w14:textId="074BA35F" w:rsidR="001C4EB9" w:rsidRPr="001C4EB9" w:rsidRDefault="001C4EB9" w:rsidP="00B36742">
      <w:pPr>
        <w:pStyle w:val="NoSpacing"/>
      </w:pPr>
      <w:r w:rsidRPr="001C4EB9">
        <w:t>“The most subversive people are those who ask questions</w:t>
      </w:r>
      <w:r>
        <w:t>.</w:t>
      </w:r>
      <w:r w:rsidRPr="001C4EB9">
        <w:t>”</w:t>
      </w:r>
      <w:r>
        <w:t xml:space="preserve">  </w:t>
      </w:r>
      <w:r w:rsidRPr="001C4EB9">
        <w:t>Sophie's World</w:t>
      </w:r>
    </w:p>
    <w:p w14:paraId="4A0575F3" w14:textId="206F1DC2" w:rsidR="001C4EB9" w:rsidRDefault="001C4EB9" w:rsidP="00B36742">
      <w:pPr>
        <w:pStyle w:val="NoSpacing"/>
      </w:pPr>
      <w:r w:rsidRPr="001C4EB9">
        <w:t>“We live in a society where we are taught from childhood to do as we’re told, and never question why. But what if we questioned… what if we all decided to just start questioning everything one day… I wonder what the world would be like.”</w:t>
      </w:r>
      <w:r>
        <w:t xml:space="preserve">  </w:t>
      </w:r>
      <w:r w:rsidRPr="002C3831">
        <w:rPr>
          <w:b/>
          <w:bCs/>
          <w:u w:val="single"/>
        </w:rPr>
        <w:t>Lillian Lee</w:t>
      </w:r>
    </w:p>
    <w:p w14:paraId="61D56BB9" w14:textId="539286A7" w:rsidR="001C4EB9" w:rsidRDefault="001C4EB9" w:rsidP="00B36742">
      <w:pPr>
        <w:pStyle w:val="NoSpacing"/>
      </w:pPr>
    </w:p>
    <w:p w14:paraId="4B1C1749" w14:textId="2CF97BA3" w:rsidR="001C4EB9" w:rsidRDefault="001C4EB9" w:rsidP="00B36742">
      <w:pPr>
        <w:pStyle w:val="NoSpacing"/>
      </w:pPr>
      <w:r>
        <w:t xml:space="preserve">“There is not definite right or wrong human principle. To be able to adapt to the changing times is true wisdom.” - Lie Zi </w:t>
      </w:r>
    </w:p>
    <w:p w14:paraId="56A6F558" w14:textId="5018D3ED" w:rsidR="00C06866" w:rsidRDefault="001C4EB9" w:rsidP="00B36742">
      <w:pPr>
        <w:pStyle w:val="NoSpacing"/>
      </w:pPr>
      <w:r>
        <w:t xml:space="preserve">“I also hope you’ve learned enough to recognize how little you know… how little you know ​now ​ … </w:t>
      </w:r>
      <w:proofErr w:type="gramStart"/>
      <w:r>
        <w:t>at the moment</w:t>
      </w:r>
      <w:proofErr w:type="gramEnd"/>
      <w:r>
        <w:t>… for today is just the beginning. It’s where you go from here that matters.” - ​</w:t>
      </w:r>
      <w:proofErr w:type="gramStart"/>
      <w:r>
        <w:t>You’re</w:t>
      </w:r>
      <w:proofErr w:type="gramEnd"/>
      <w:r>
        <w:t xml:space="preserve"> Not Special ​ Speech </w:t>
      </w:r>
    </w:p>
    <w:p w14:paraId="0FB618C7" w14:textId="4922B806" w:rsidR="001C4EB9" w:rsidRDefault="001C4EB9" w:rsidP="00B36742">
      <w:pPr>
        <w:pStyle w:val="NoSpacing"/>
      </w:pPr>
      <w:r>
        <w:t xml:space="preserve">“You are jumping to conclusions, young lady. It is you who are too big.”  - ​Sophie’s World a </w:t>
      </w:r>
    </w:p>
    <w:p w14:paraId="37448478" w14:textId="53FA8F7A" w:rsidR="001C4EB9" w:rsidRDefault="001C4EB9" w:rsidP="00B36742">
      <w:pPr>
        <w:pStyle w:val="NoSpacing"/>
      </w:pPr>
      <w:r>
        <w:t xml:space="preserve"> “Your experiences shape YOUR opinions. My experiences shape MY opinions. It is the understanding in the difference in experience that will allow us to understand the difference in opinion” -</w:t>
      </w:r>
      <w:r w:rsidRPr="002C3831">
        <w:rPr>
          <w:b/>
          <w:bCs/>
          <w:u w:val="single"/>
        </w:rPr>
        <w:t>Seena Ludwig</w:t>
      </w:r>
      <w:r>
        <w:t xml:space="preserve"> </w:t>
      </w:r>
    </w:p>
    <w:p w14:paraId="4E5F183B" w14:textId="31317244" w:rsidR="00C06866" w:rsidRDefault="00C06866" w:rsidP="00B36742">
      <w:pPr>
        <w:pStyle w:val="NoSpacing"/>
      </w:pPr>
    </w:p>
    <w:p w14:paraId="0E277374" w14:textId="77777777" w:rsidR="00C06866" w:rsidRPr="00C06866" w:rsidRDefault="00C06866" w:rsidP="00B36742">
      <w:pPr>
        <w:pStyle w:val="NoSpacing"/>
      </w:pPr>
      <w:r w:rsidRPr="00C06866">
        <w:lastRenderedPageBreak/>
        <w:t xml:space="preserve">“Your life is your own. </w:t>
      </w:r>
      <w:proofErr w:type="gramStart"/>
      <w:r w:rsidRPr="00C06866">
        <w:t>Don’t</w:t>
      </w:r>
      <w:proofErr w:type="gramEnd"/>
      <w:r w:rsidRPr="00C06866">
        <w:t xml:space="preserve"> try to be what others expect you to be. </w:t>
      </w:r>
      <w:proofErr w:type="gramStart"/>
      <w:r w:rsidRPr="00C06866">
        <w:t>Don’t</w:t>
      </w:r>
      <w:proofErr w:type="gramEnd"/>
      <w:r w:rsidRPr="00C06866">
        <w:t xml:space="preserve"> sacrifice your happiness to make everybody happy. </w:t>
      </w:r>
      <w:proofErr w:type="gramStart"/>
      <w:r w:rsidRPr="00C06866">
        <w:t>Don’t</w:t>
      </w:r>
      <w:proofErr w:type="gramEnd"/>
      <w:r w:rsidRPr="00C06866">
        <w:t xml:space="preserve"> give up on your dreams to build other </w:t>
      </w:r>
      <w:proofErr w:type="spellStart"/>
      <w:r w:rsidRPr="00C06866">
        <w:t>peoples</w:t>
      </w:r>
      <w:proofErr w:type="spellEnd"/>
      <w:r w:rsidRPr="00C06866">
        <w:t xml:space="preserve"> dreams. Be who you want to be.”</w:t>
      </w:r>
    </w:p>
    <w:p w14:paraId="1A84E2B0" w14:textId="1C193702" w:rsidR="00C06866" w:rsidRPr="00C06866" w:rsidRDefault="00C06866" w:rsidP="00B36742">
      <w:pPr>
        <w:pStyle w:val="NoSpacing"/>
      </w:pPr>
      <w:r w:rsidRPr="00C06866">
        <w:t xml:space="preserve">“For what </w:t>
      </w:r>
      <w:proofErr w:type="gramStart"/>
      <w:r w:rsidRPr="00C06866">
        <w:t>it’s</w:t>
      </w:r>
      <w:proofErr w:type="gramEnd"/>
      <w:r w:rsidRPr="00C06866">
        <w:t xml:space="preserve"> worth, it’s never too late to be whoever you want to be. I hope you live a life you’re proud of, and if you find that you’re not, I hope you have the strength to start over.”</w:t>
      </w:r>
    </w:p>
    <w:p w14:paraId="76F94098" w14:textId="4B6A483D" w:rsidR="00C06866" w:rsidRPr="00C06866" w:rsidRDefault="00C06866" w:rsidP="00B36742">
      <w:pPr>
        <w:pStyle w:val="NoSpacing"/>
      </w:pPr>
      <w:r w:rsidRPr="00C06866">
        <w:t xml:space="preserve">“What if I fall? </w:t>
      </w:r>
      <w:proofErr w:type="gramStart"/>
      <w:r w:rsidRPr="00C06866">
        <w:t>Oh</w:t>
      </w:r>
      <w:proofErr w:type="gramEnd"/>
      <w:r w:rsidRPr="00C06866">
        <w:t xml:space="preserve"> but darling...what if you fly?”</w:t>
      </w:r>
    </w:p>
    <w:p w14:paraId="50F96495" w14:textId="3F683415" w:rsidR="00C06866" w:rsidRDefault="00C06866" w:rsidP="00B36742">
      <w:pPr>
        <w:pStyle w:val="NoSpacing"/>
      </w:pPr>
      <w:r w:rsidRPr="00C06866">
        <w:t xml:space="preserve">There will be situations throughout our lives that end up differently than we expected, but we </w:t>
      </w:r>
      <w:proofErr w:type="gramStart"/>
      <w:r w:rsidRPr="00C06866">
        <w:t>have to</w:t>
      </w:r>
      <w:proofErr w:type="gramEnd"/>
      <w:r w:rsidRPr="00C06866">
        <w:t xml:space="preserve"> have faith that the unexpected will lead us to something great.</w:t>
      </w:r>
      <w:r>
        <w:t xml:space="preserve">  </w:t>
      </w:r>
      <w:r w:rsidRPr="002C3831">
        <w:rPr>
          <w:b/>
          <w:bCs/>
          <w:u w:val="single"/>
        </w:rPr>
        <w:t>Grace Mozitis</w:t>
      </w:r>
    </w:p>
    <w:p w14:paraId="1BA2E75E" w14:textId="5392BD8A" w:rsidR="00C06866" w:rsidRDefault="00C06866" w:rsidP="00B36742">
      <w:pPr>
        <w:pStyle w:val="NoSpacing"/>
      </w:pPr>
    </w:p>
    <w:p w14:paraId="3AD71B8B" w14:textId="77777777" w:rsidR="00C06866" w:rsidRPr="00C06866" w:rsidRDefault="00C06866" w:rsidP="00B36742">
      <w:pPr>
        <w:pStyle w:val="NoSpacing"/>
      </w:pPr>
      <w:r w:rsidRPr="00C06866">
        <w:t>“The unexamined life is not worth living” – Socrates</w:t>
      </w:r>
    </w:p>
    <w:p w14:paraId="6948783D" w14:textId="77777777" w:rsidR="00C06866" w:rsidRPr="00C06866" w:rsidRDefault="00C06866" w:rsidP="00B36742">
      <w:pPr>
        <w:pStyle w:val="NoSpacing"/>
      </w:pPr>
      <w:r w:rsidRPr="00C06866">
        <w:t>“I think therefore I am” – Descartes</w:t>
      </w:r>
    </w:p>
    <w:p w14:paraId="1C39A6B6" w14:textId="77777777" w:rsidR="00C06866" w:rsidRPr="00C06866" w:rsidRDefault="00C06866" w:rsidP="00B36742">
      <w:pPr>
        <w:pStyle w:val="NoSpacing"/>
      </w:pPr>
      <w:r w:rsidRPr="00C06866">
        <w:t>“One cannot step twice in the same river.” – Heraclitus</w:t>
      </w:r>
    </w:p>
    <w:p w14:paraId="7C1F907D" w14:textId="77777777" w:rsidR="00C06866" w:rsidRPr="00C06866" w:rsidRDefault="00C06866" w:rsidP="00B36742">
      <w:pPr>
        <w:pStyle w:val="NoSpacing"/>
      </w:pPr>
      <w:r w:rsidRPr="00C06866">
        <w:t>“</w:t>
      </w:r>
      <w:proofErr w:type="spellStart"/>
      <w:r w:rsidRPr="00C06866">
        <w:t>Everyday</w:t>
      </w:r>
      <w:proofErr w:type="spellEnd"/>
      <w:r w:rsidRPr="00C06866">
        <w:t xml:space="preserve"> we live, another day we die.” - </w:t>
      </w:r>
      <w:r w:rsidRPr="002C3831">
        <w:rPr>
          <w:b/>
          <w:bCs/>
          <w:u w:val="single"/>
        </w:rPr>
        <w:t>Christian Pepe</w:t>
      </w:r>
    </w:p>
    <w:p w14:paraId="3F7E4068" w14:textId="4A73195C" w:rsidR="00C06866" w:rsidRDefault="00C06866" w:rsidP="00B36742">
      <w:pPr>
        <w:pStyle w:val="NoSpacing"/>
      </w:pPr>
    </w:p>
    <w:p w14:paraId="30F74C1C" w14:textId="13D84437" w:rsidR="00C06866" w:rsidRDefault="00C06866" w:rsidP="00B36742">
      <w:pPr>
        <w:pStyle w:val="NoSpacing"/>
      </w:pPr>
      <w:r w:rsidRPr="00C06866">
        <w:t>One day, in retrospect, the years of struggle will strike you as the most beautiful.</w:t>
      </w:r>
      <w:r>
        <w:t xml:space="preserve"> </w:t>
      </w:r>
      <w:r w:rsidRPr="00C06866">
        <w:t>-Sigmund Freud</w:t>
      </w:r>
    </w:p>
    <w:p w14:paraId="48DC40DE" w14:textId="292DD43F" w:rsidR="00C06866" w:rsidRDefault="00C06866" w:rsidP="00B36742">
      <w:pPr>
        <w:pStyle w:val="NoSpacing"/>
      </w:pPr>
      <w:r w:rsidRPr="00C06866">
        <w:t>Reason has always existed, but not always in reasonable form.</w:t>
      </w:r>
      <w:r>
        <w:t xml:space="preserve">  </w:t>
      </w:r>
      <w:r w:rsidRPr="00C06866">
        <w:t>-Karl Marx</w:t>
      </w:r>
    </w:p>
    <w:p w14:paraId="63E1976C" w14:textId="3B803915" w:rsidR="00C06866" w:rsidRDefault="00C06866" w:rsidP="00B36742">
      <w:pPr>
        <w:pStyle w:val="NoSpacing"/>
      </w:pPr>
      <w:proofErr w:type="spellStart"/>
      <w:r w:rsidRPr="00C06866">
        <w:t>Dubito</w:t>
      </w:r>
      <w:proofErr w:type="spellEnd"/>
      <w:r w:rsidRPr="00C06866">
        <w:t xml:space="preserve"> ergo cogito, cogito ergo sum.</w:t>
      </w:r>
      <w:r>
        <w:t xml:space="preserve">  </w:t>
      </w:r>
      <w:r w:rsidRPr="00C06866">
        <w:t>-Rene Descartes</w:t>
      </w:r>
    </w:p>
    <w:p w14:paraId="19060C8A" w14:textId="560874D1" w:rsidR="00C06866" w:rsidRDefault="00C06866" w:rsidP="00B36742">
      <w:pPr>
        <w:pStyle w:val="NoSpacing"/>
        <w:rPr>
          <w:b/>
          <w:bCs/>
          <w:u w:val="single"/>
        </w:rPr>
      </w:pPr>
      <w:r w:rsidRPr="00C06866">
        <w:t xml:space="preserve">The juxtaposition of our consciousness to our true selves would only reveal the undesirable, which makes an investigation </w:t>
      </w:r>
      <w:proofErr w:type="gramStart"/>
      <w:r w:rsidRPr="00C06866">
        <w:t>all the more</w:t>
      </w:r>
      <w:proofErr w:type="gramEnd"/>
      <w:r w:rsidRPr="00C06866">
        <w:t xml:space="preserve"> necessary.</w:t>
      </w:r>
      <w:r>
        <w:t xml:space="preserve">  </w:t>
      </w:r>
      <w:r w:rsidRPr="00C06866">
        <w:t>-</w:t>
      </w:r>
      <w:r w:rsidRPr="002C3831">
        <w:rPr>
          <w:b/>
          <w:bCs/>
          <w:u w:val="single"/>
        </w:rPr>
        <w:t xml:space="preserve">Ken Carlo </w:t>
      </w:r>
      <w:proofErr w:type="spellStart"/>
      <w:r w:rsidRPr="002C3831">
        <w:rPr>
          <w:b/>
          <w:bCs/>
          <w:u w:val="single"/>
        </w:rPr>
        <w:t>Pondevida</w:t>
      </w:r>
      <w:proofErr w:type="spellEnd"/>
    </w:p>
    <w:p w14:paraId="1D7656F6" w14:textId="77777777" w:rsidR="002C3831" w:rsidRDefault="002C3831" w:rsidP="00B36742">
      <w:pPr>
        <w:pStyle w:val="NoSpacing"/>
      </w:pPr>
    </w:p>
    <w:p w14:paraId="06C4CCF2" w14:textId="6A94BF52" w:rsidR="004D3CFC" w:rsidRPr="004D3CFC" w:rsidRDefault="004D3CFC" w:rsidP="00B36742">
      <w:pPr>
        <w:pStyle w:val="NoSpacing"/>
      </w:pPr>
      <w:r w:rsidRPr="004D3CFC">
        <w:t xml:space="preserve">If a tree </w:t>
      </w:r>
      <w:proofErr w:type="gramStart"/>
      <w:r w:rsidRPr="004D3CFC">
        <w:t>falls down</w:t>
      </w:r>
      <w:proofErr w:type="gramEnd"/>
      <w:r w:rsidRPr="004D3CFC">
        <w:t xml:space="preserve"> and no one</w:t>
      </w:r>
      <w:r>
        <w:t xml:space="preserve"> is there</w:t>
      </w:r>
      <w:r w:rsidRPr="004D3CFC">
        <w:t xml:space="preserve"> to hear it did it still make a sound. </w:t>
      </w:r>
    </w:p>
    <w:p w14:paraId="0E3A05D1" w14:textId="55B802FF" w:rsidR="004D3CFC" w:rsidRPr="004D3CFC" w:rsidRDefault="004D3CFC" w:rsidP="00B36742">
      <w:pPr>
        <w:pStyle w:val="NoSpacing"/>
      </w:pPr>
      <w:r w:rsidRPr="004D3CFC">
        <w:t xml:space="preserve">The key to understanding anything lies in determines </w:t>
      </w:r>
      <w:proofErr w:type="gramStart"/>
      <w:r w:rsidRPr="004D3CFC">
        <w:t>it’s</w:t>
      </w:r>
      <w:proofErr w:type="gramEnd"/>
      <w:r w:rsidRPr="004D3CFC">
        <w:t xml:space="preserve"> essential purpose. </w:t>
      </w:r>
    </w:p>
    <w:p w14:paraId="3ED20232" w14:textId="7C1A4855" w:rsidR="004D3CFC" w:rsidRPr="004D3CFC" w:rsidRDefault="004D3CFC" w:rsidP="00B36742">
      <w:pPr>
        <w:pStyle w:val="NoSpacing"/>
      </w:pPr>
      <w:r w:rsidRPr="004D3CFC">
        <w:t>I respect faith but doubt is what gives you and education. </w:t>
      </w:r>
    </w:p>
    <w:p w14:paraId="63FB6938" w14:textId="1991BBBF" w:rsidR="004D3CFC" w:rsidRPr="00C06866" w:rsidRDefault="004D3CFC" w:rsidP="00B36742">
      <w:pPr>
        <w:pStyle w:val="NoSpacing"/>
      </w:pPr>
      <w:r w:rsidRPr="004D3CFC">
        <w:t>If no one disagreed how much progress would the world have made. </w:t>
      </w:r>
      <w:r>
        <w:t xml:space="preserve"> </w:t>
      </w:r>
      <w:r w:rsidRPr="002C3831">
        <w:rPr>
          <w:b/>
          <w:bCs/>
          <w:u w:val="single"/>
        </w:rPr>
        <w:t xml:space="preserve">Zach </w:t>
      </w:r>
      <w:proofErr w:type="spellStart"/>
      <w:r w:rsidRPr="002C3831">
        <w:rPr>
          <w:b/>
          <w:bCs/>
          <w:u w:val="single"/>
        </w:rPr>
        <w:t>Matick</w:t>
      </w:r>
      <w:proofErr w:type="spellEnd"/>
    </w:p>
    <w:p w14:paraId="411AC0FB" w14:textId="0247385F" w:rsidR="00C06866" w:rsidRDefault="00C06866" w:rsidP="00B36742">
      <w:pPr>
        <w:pStyle w:val="NoSpacing"/>
      </w:pPr>
    </w:p>
    <w:p w14:paraId="4455D512" w14:textId="77777777" w:rsidR="007B5083" w:rsidRPr="007B5083" w:rsidRDefault="007B5083" w:rsidP="00B36742">
      <w:pPr>
        <w:pStyle w:val="NoSpacing"/>
      </w:pPr>
      <w:r w:rsidRPr="007B5083">
        <w:t>“Everything we hear is an opinion, not a fact. Everything we see is a perspective, not the truth.” - Marcus Aurelius</w:t>
      </w:r>
    </w:p>
    <w:p w14:paraId="2BDBDAB9" w14:textId="77777777" w:rsidR="007B5083" w:rsidRPr="007B5083" w:rsidRDefault="007B5083" w:rsidP="00B36742">
      <w:pPr>
        <w:pStyle w:val="NoSpacing"/>
      </w:pPr>
      <w:r w:rsidRPr="007B5083">
        <w:t>“There is only one good, knowledge, and one evil, ignorance.” - Socrates</w:t>
      </w:r>
    </w:p>
    <w:p w14:paraId="2C62B41D" w14:textId="77777777" w:rsidR="007B5083" w:rsidRPr="007B5083" w:rsidRDefault="007B5083" w:rsidP="00B36742">
      <w:pPr>
        <w:pStyle w:val="NoSpacing"/>
      </w:pPr>
      <w:r w:rsidRPr="007B5083">
        <w:t>“True wisdom comes to each of us when we realize how little we understand about life, ourselves, and the world around us.” - Socrates</w:t>
      </w:r>
    </w:p>
    <w:p w14:paraId="1FE66FDF" w14:textId="5793C5CD" w:rsidR="007B5083" w:rsidRPr="007B5083" w:rsidRDefault="007B5083" w:rsidP="00B36742">
      <w:pPr>
        <w:pStyle w:val="NoSpacing"/>
      </w:pPr>
      <w:r w:rsidRPr="007B5083">
        <w:t>“What you do in this life matters just as much as what each of these philosophers did in theirs. What will you do to make a difference? Follow your beliefs just as they did.”</w:t>
      </w:r>
      <w:r>
        <w:t xml:space="preserve">  Kelly Bretones</w:t>
      </w:r>
    </w:p>
    <w:p w14:paraId="665E8052" w14:textId="5B183D9C" w:rsidR="007B5083" w:rsidRPr="002C3831" w:rsidRDefault="007B5083" w:rsidP="00B36742">
      <w:pPr>
        <w:pStyle w:val="NoSpacing"/>
        <w:rPr>
          <w:b/>
          <w:bCs/>
          <w:u w:val="single"/>
        </w:rPr>
      </w:pPr>
      <w:r w:rsidRPr="007B5083">
        <w:t>“You’re allowed to be both a masterpiece and a work in progress simultan</w:t>
      </w:r>
      <w:r>
        <w:t>eou</w:t>
      </w:r>
      <w:r w:rsidRPr="007B5083">
        <w:t>sly</w:t>
      </w:r>
      <w:r>
        <w:t>.</w:t>
      </w:r>
      <w:r w:rsidRPr="007B5083">
        <w:t>”</w:t>
      </w:r>
      <w:r>
        <w:t xml:space="preserve">  </w:t>
      </w:r>
      <w:r w:rsidRPr="002C3831">
        <w:rPr>
          <w:b/>
          <w:bCs/>
          <w:u w:val="single"/>
        </w:rPr>
        <w:t>Kelly Bretones</w:t>
      </w:r>
    </w:p>
    <w:p w14:paraId="4C007857" w14:textId="4915864F" w:rsidR="007B5083" w:rsidRDefault="007B5083" w:rsidP="00B36742">
      <w:pPr>
        <w:pStyle w:val="NoSpacing"/>
      </w:pPr>
    </w:p>
    <w:p w14:paraId="57432E55" w14:textId="77777777" w:rsidR="007B5083" w:rsidRPr="007B5083" w:rsidRDefault="007B5083" w:rsidP="00B36742">
      <w:pPr>
        <w:pStyle w:val="NoSpacing"/>
      </w:pPr>
      <w:r w:rsidRPr="007B5083">
        <w:t>“Be a free thinker and don’t accept everything you hear as truth. Be critical and evaluate what you believe in.”- Aristotle</w:t>
      </w:r>
    </w:p>
    <w:p w14:paraId="47555050" w14:textId="77777777" w:rsidR="007B5083" w:rsidRPr="007B5083" w:rsidRDefault="007B5083" w:rsidP="00B36742">
      <w:pPr>
        <w:pStyle w:val="NoSpacing"/>
      </w:pPr>
      <w:r w:rsidRPr="007B5083">
        <w:t>“The energy of the mind is the essence of life.”- Aristotle</w:t>
      </w:r>
    </w:p>
    <w:p w14:paraId="2EF6FA4F" w14:textId="77777777" w:rsidR="007B5083" w:rsidRPr="007B5083" w:rsidRDefault="007B5083" w:rsidP="00B36742">
      <w:pPr>
        <w:pStyle w:val="NoSpacing"/>
      </w:pPr>
      <w:r w:rsidRPr="007B5083">
        <w:t>“My personal philosophy is one of ethics”- Alva Myrdal</w:t>
      </w:r>
    </w:p>
    <w:p w14:paraId="53ED7C18" w14:textId="70FFAD03" w:rsidR="007B5083" w:rsidRDefault="007B5083" w:rsidP="00B36742">
      <w:pPr>
        <w:pStyle w:val="NoSpacing"/>
      </w:pPr>
      <w:r w:rsidRPr="007B5083">
        <w:t xml:space="preserve">“Art comes from the </w:t>
      </w:r>
      <w:proofErr w:type="gramStart"/>
      <w:r w:rsidRPr="007B5083">
        <w:t>mind”</w:t>
      </w:r>
      <w:r>
        <w:t xml:space="preserve">  </w:t>
      </w:r>
      <w:r w:rsidRPr="002C3831">
        <w:rPr>
          <w:b/>
          <w:bCs/>
          <w:u w:val="single"/>
        </w:rPr>
        <w:t>Mary</w:t>
      </w:r>
      <w:proofErr w:type="gramEnd"/>
      <w:r w:rsidRPr="002C3831">
        <w:rPr>
          <w:b/>
          <w:bCs/>
          <w:u w:val="single"/>
        </w:rPr>
        <w:t xml:space="preserve"> Cetrone</w:t>
      </w:r>
    </w:p>
    <w:p w14:paraId="1B9D4601" w14:textId="7B934CC8" w:rsidR="007B5083" w:rsidRDefault="007B5083" w:rsidP="00B36742">
      <w:pPr>
        <w:pStyle w:val="NoSpacing"/>
      </w:pPr>
    </w:p>
    <w:p w14:paraId="2FF2F54C" w14:textId="77777777" w:rsidR="007B5083" w:rsidRPr="007B5083" w:rsidRDefault="007B5083" w:rsidP="00B36742">
      <w:pPr>
        <w:pStyle w:val="NoSpacing"/>
      </w:pPr>
      <w:r w:rsidRPr="007B5083">
        <w:t xml:space="preserve">“...at some point something must have come from nothing...”- </w:t>
      </w:r>
      <w:proofErr w:type="spellStart"/>
      <w:r w:rsidRPr="007B5083">
        <w:t>Jostein</w:t>
      </w:r>
      <w:proofErr w:type="spellEnd"/>
      <w:r w:rsidRPr="007B5083">
        <w:t xml:space="preserve"> </w:t>
      </w:r>
      <w:proofErr w:type="spellStart"/>
      <w:r w:rsidRPr="007B5083">
        <w:t>Gaarder</w:t>
      </w:r>
      <w:proofErr w:type="spellEnd"/>
      <w:r w:rsidRPr="007B5083">
        <w:t>, Sophie’s World</w:t>
      </w:r>
    </w:p>
    <w:p w14:paraId="16B9316A" w14:textId="77777777" w:rsidR="007B5083" w:rsidRPr="007B5083" w:rsidRDefault="007B5083" w:rsidP="00B36742">
      <w:pPr>
        <w:pStyle w:val="NoSpacing"/>
      </w:pPr>
      <w:r w:rsidRPr="007B5083">
        <w:t>· “There are two sides to every question”-Protagoras</w:t>
      </w:r>
    </w:p>
    <w:p w14:paraId="59A969F3" w14:textId="77777777" w:rsidR="007B5083" w:rsidRPr="007B5083" w:rsidRDefault="007B5083" w:rsidP="00B36742">
      <w:pPr>
        <w:pStyle w:val="NoSpacing"/>
      </w:pPr>
      <w:r w:rsidRPr="007B5083">
        <w:t>· “We are what we think, having become what we thought”- The Dhammapada</w:t>
      </w:r>
    </w:p>
    <w:p w14:paraId="1F7FC891" w14:textId="4AB3ED62" w:rsidR="007B5083" w:rsidRDefault="007B5083" w:rsidP="00B36742">
      <w:pPr>
        <w:pStyle w:val="NoSpacing"/>
      </w:pPr>
      <w:r w:rsidRPr="007B5083">
        <w:t>· “Keep an open mind, it will make you prepared for what gets thrown at you.”</w:t>
      </w:r>
      <w:r>
        <w:t xml:space="preserve">  </w:t>
      </w:r>
      <w:r w:rsidRPr="002C3831">
        <w:rPr>
          <w:b/>
          <w:bCs/>
          <w:u w:val="single"/>
        </w:rPr>
        <w:t>Blake Corbett</w:t>
      </w:r>
    </w:p>
    <w:p w14:paraId="73A69C25" w14:textId="59C12596" w:rsidR="007B5083" w:rsidRDefault="007B5083" w:rsidP="00B36742">
      <w:pPr>
        <w:pStyle w:val="NoSpacing"/>
      </w:pPr>
    </w:p>
    <w:p w14:paraId="5223648B" w14:textId="77777777" w:rsidR="007B5083" w:rsidRPr="007B5083" w:rsidRDefault="007B5083" w:rsidP="00B36742">
      <w:pPr>
        <w:pStyle w:val="NoSpacing"/>
      </w:pPr>
      <w:r w:rsidRPr="007B5083">
        <w:t xml:space="preserve">“Reality is created by the </w:t>
      </w:r>
      <w:proofErr w:type="gramStart"/>
      <w:r w:rsidRPr="007B5083">
        <w:t>mind,</w:t>
      </w:r>
      <w:proofErr w:type="gramEnd"/>
      <w:r w:rsidRPr="007B5083">
        <w:t xml:space="preserve"> we can change our reality by changing our mind." --Plato</w:t>
      </w:r>
    </w:p>
    <w:p w14:paraId="32D5161E" w14:textId="77777777" w:rsidR="007B5083" w:rsidRPr="007B5083" w:rsidRDefault="007B5083" w:rsidP="00B36742">
      <w:pPr>
        <w:pStyle w:val="NoSpacing"/>
      </w:pPr>
      <w:r w:rsidRPr="007B5083">
        <w:t>“The meaning of our existence is not to be invented but detected.” -- Viktor Frankel</w:t>
      </w:r>
    </w:p>
    <w:p w14:paraId="26941389" w14:textId="0638BEC8" w:rsidR="007B5083" w:rsidRPr="007B5083" w:rsidRDefault="007B5083" w:rsidP="00B36742">
      <w:pPr>
        <w:pStyle w:val="NoSpacing"/>
      </w:pPr>
      <w:r w:rsidRPr="007B5083">
        <w:t xml:space="preserve">“Peace of mind is that mental condition in which you have accepted the worst.” --Lin </w:t>
      </w:r>
      <w:proofErr w:type="spellStart"/>
      <w:r w:rsidRPr="007B5083">
        <w:t>Yutang</w:t>
      </w:r>
      <w:proofErr w:type="spellEnd"/>
    </w:p>
    <w:p w14:paraId="19BE2CD0" w14:textId="1C0E1F2C" w:rsidR="007B5083" w:rsidRPr="002C3831" w:rsidRDefault="007B5083" w:rsidP="00B36742">
      <w:pPr>
        <w:pStyle w:val="NoSpacing"/>
        <w:rPr>
          <w:b/>
          <w:bCs/>
          <w:u w:val="single"/>
        </w:rPr>
      </w:pPr>
      <w:r w:rsidRPr="007B5083">
        <w:lastRenderedPageBreak/>
        <w:t>“The world around us is constantly changing, so we can either learn to adapt to our new lives or be stuck in an unhappy place.” --</w:t>
      </w:r>
      <w:r w:rsidRPr="002C3831">
        <w:rPr>
          <w:b/>
          <w:bCs/>
          <w:u w:val="single"/>
        </w:rPr>
        <w:t>Grace Gallagher</w:t>
      </w:r>
    </w:p>
    <w:p w14:paraId="64CEAEAD" w14:textId="68101EED" w:rsidR="002F4332" w:rsidRDefault="002F4332" w:rsidP="00B36742">
      <w:pPr>
        <w:pStyle w:val="NoSpacing"/>
      </w:pPr>
    </w:p>
    <w:p w14:paraId="2F08B09E" w14:textId="3F4FD4F5" w:rsidR="002F4332" w:rsidRDefault="002F4332" w:rsidP="00B36742">
      <w:pPr>
        <w:pStyle w:val="NoSpacing"/>
      </w:pPr>
      <w:r>
        <w:t xml:space="preserve">“One cannot step twice into the same river.” -Heraclitus (my favorite </w:t>
      </w:r>
      <w:proofErr w:type="gramStart"/>
      <w:r>
        <w:t>quote )</w:t>
      </w:r>
      <w:proofErr w:type="gramEnd"/>
      <w:r>
        <w:t xml:space="preserve"> </w:t>
      </w:r>
    </w:p>
    <w:p w14:paraId="7B6C585D" w14:textId="4E836CE9" w:rsidR="002F4332" w:rsidRDefault="002F4332" w:rsidP="00B36742">
      <w:pPr>
        <w:pStyle w:val="NoSpacing"/>
      </w:pPr>
      <w:r>
        <w:t xml:space="preserve">“True knowledge exists in knowing that you know nothing.”- Socrates </w:t>
      </w:r>
    </w:p>
    <w:p w14:paraId="0686E61E" w14:textId="54439249" w:rsidR="002F4332" w:rsidRDefault="002F4332" w:rsidP="00B36742">
      <w:pPr>
        <w:pStyle w:val="NoSpacing"/>
      </w:pPr>
      <w:r>
        <w:t xml:space="preserve">“The whole is more than the sum of its parts.” - Aristotle </w:t>
      </w:r>
    </w:p>
    <w:p w14:paraId="4D7F6282" w14:textId="74A99E0E" w:rsidR="002F4332" w:rsidRDefault="002F4332" w:rsidP="00B36742">
      <w:pPr>
        <w:pStyle w:val="NoSpacing"/>
      </w:pPr>
      <w:r>
        <w:t xml:space="preserve">“You don’t really remember the </w:t>
      </w:r>
      <w:proofErr w:type="gramStart"/>
      <w:r>
        <w:t>time,</w:t>
      </w:r>
      <w:proofErr w:type="gramEnd"/>
      <w:r>
        <w:t xml:space="preserve"> you just remember the moments” - </w:t>
      </w:r>
      <w:r w:rsidRPr="002C3831">
        <w:rPr>
          <w:b/>
          <w:bCs/>
          <w:u w:val="single"/>
        </w:rPr>
        <w:t xml:space="preserve">Emily </w:t>
      </w:r>
      <w:proofErr w:type="spellStart"/>
      <w:r w:rsidRPr="002C3831">
        <w:rPr>
          <w:b/>
          <w:bCs/>
          <w:u w:val="single"/>
        </w:rPr>
        <w:t>Ghattas</w:t>
      </w:r>
      <w:proofErr w:type="spellEnd"/>
    </w:p>
    <w:p w14:paraId="2A21843C" w14:textId="62DAC318" w:rsidR="002F4332" w:rsidRDefault="002F4332" w:rsidP="00B36742">
      <w:pPr>
        <w:pStyle w:val="NoSpacing"/>
      </w:pPr>
    </w:p>
    <w:p w14:paraId="13EE1B2B" w14:textId="77777777" w:rsidR="002F4332" w:rsidRPr="002F4332" w:rsidRDefault="002F4332" w:rsidP="00B36742">
      <w:pPr>
        <w:pStyle w:val="NoSpacing"/>
      </w:pPr>
      <w:r w:rsidRPr="002F4332">
        <w:t>“Excellence is not a gift, but a skill that takes practice. We do not act ‘rightly’ because we are ‘excellent’, in fact we achieve ‘excellence’ by acting ‘rightly’.” ~Plato</w:t>
      </w:r>
    </w:p>
    <w:p w14:paraId="2085E1F3" w14:textId="77777777" w:rsidR="002F4332" w:rsidRDefault="002F4332" w:rsidP="00B36742">
      <w:pPr>
        <w:pStyle w:val="NoSpacing"/>
      </w:pPr>
      <w:r w:rsidRPr="002F4332">
        <w:t>“Be a free thinker and don’t accept everything you hear as truth. Be critical and evaluate what you believe in.” ~Aristotle</w:t>
      </w:r>
    </w:p>
    <w:p w14:paraId="5EE0A3AE" w14:textId="4B39E7A4" w:rsidR="002F4332" w:rsidRPr="002F4332" w:rsidRDefault="002F4332" w:rsidP="00B36742">
      <w:pPr>
        <w:pStyle w:val="NoSpacing"/>
      </w:pPr>
      <w:r w:rsidRPr="002F4332">
        <w:t>“Communal well-being is central to human life.” ~Cat Stevens/ Yusuf</w:t>
      </w:r>
    </w:p>
    <w:p w14:paraId="37BDE2DB" w14:textId="0778598B" w:rsidR="002F4332" w:rsidRDefault="002F4332" w:rsidP="00B36742">
      <w:pPr>
        <w:pStyle w:val="NoSpacing"/>
      </w:pPr>
      <w:r w:rsidRPr="002F4332">
        <w:t>“Open-mindedly understanding the perspectives of others and speaking comfortably about your own opinions is the only dialogue that will unequivocally promote peace.”</w:t>
      </w:r>
      <w:r>
        <w:t xml:space="preserve">  </w:t>
      </w:r>
      <w:r w:rsidRPr="002C3831">
        <w:rPr>
          <w:b/>
          <w:bCs/>
          <w:u w:val="single"/>
        </w:rPr>
        <w:t>Savannah Goff</w:t>
      </w:r>
    </w:p>
    <w:p w14:paraId="2F0FF09B" w14:textId="118E2C40" w:rsidR="002F4332" w:rsidRDefault="002F4332" w:rsidP="00B36742">
      <w:pPr>
        <w:pStyle w:val="NoSpacing"/>
      </w:pPr>
    </w:p>
    <w:p w14:paraId="0D0D74AB" w14:textId="77777777" w:rsidR="002F4332" w:rsidRPr="002F4332" w:rsidRDefault="002F4332" w:rsidP="00B36742">
      <w:pPr>
        <w:pStyle w:val="NoSpacing"/>
      </w:pPr>
      <w:r w:rsidRPr="002F4332">
        <w:t xml:space="preserve">“I think therefore I am”-De </w:t>
      </w:r>
      <w:proofErr w:type="spellStart"/>
      <w:r w:rsidRPr="002F4332">
        <w:t>Cartes</w:t>
      </w:r>
      <w:proofErr w:type="spellEnd"/>
    </w:p>
    <w:p w14:paraId="584180E3" w14:textId="77777777" w:rsidR="002F4332" w:rsidRPr="002F4332" w:rsidRDefault="002F4332" w:rsidP="00B36742">
      <w:pPr>
        <w:pStyle w:val="NoSpacing"/>
      </w:pPr>
      <w:r w:rsidRPr="002F4332">
        <w:t>“One thing only I know, and that is that I know nothing”-Socrates</w:t>
      </w:r>
    </w:p>
    <w:p w14:paraId="63FA6A37" w14:textId="77777777" w:rsidR="002F4332" w:rsidRPr="002F4332" w:rsidRDefault="002F4332" w:rsidP="00B36742">
      <w:pPr>
        <w:pStyle w:val="NoSpacing"/>
      </w:pPr>
      <w:r w:rsidRPr="002F4332">
        <w:t>“Opinions are like assholes everyone’s got one”- My Dad (someone else probably said it first)</w:t>
      </w:r>
    </w:p>
    <w:p w14:paraId="18C9B373" w14:textId="7351C533" w:rsidR="002F4332" w:rsidRDefault="002F4332" w:rsidP="00B36742">
      <w:pPr>
        <w:pStyle w:val="NoSpacing"/>
      </w:pPr>
      <w:r w:rsidRPr="002F4332">
        <w:t xml:space="preserve">“Life has no meaning… unless you want it </w:t>
      </w:r>
      <w:proofErr w:type="gramStart"/>
      <w:r w:rsidRPr="002F4332">
        <w:t>to”</w:t>
      </w:r>
      <w:r>
        <w:t xml:space="preserve">  </w:t>
      </w:r>
      <w:r w:rsidRPr="002C3831">
        <w:rPr>
          <w:b/>
          <w:bCs/>
          <w:u w:val="single"/>
        </w:rPr>
        <w:t>Zachary</w:t>
      </w:r>
      <w:proofErr w:type="gramEnd"/>
      <w:r w:rsidRPr="002C3831">
        <w:rPr>
          <w:b/>
          <w:bCs/>
          <w:u w:val="single"/>
        </w:rPr>
        <w:t xml:space="preserve"> Mansueto</w:t>
      </w:r>
    </w:p>
    <w:p w14:paraId="230734FC" w14:textId="2621405F" w:rsidR="002F4332" w:rsidRDefault="002F4332" w:rsidP="00B36742">
      <w:pPr>
        <w:pStyle w:val="NoSpacing"/>
      </w:pPr>
    </w:p>
    <w:p w14:paraId="699E7DEE" w14:textId="77777777" w:rsidR="002F4332" w:rsidRPr="002F4332" w:rsidRDefault="002F4332" w:rsidP="00B36742">
      <w:pPr>
        <w:pStyle w:val="NoSpacing"/>
      </w:pPr>
      <w:r w:rsidRPr="002F4332">
        <w:t>“The only thing I know is that I know nothing.” - Socrates</w:t>
      </w:r>
    </w:p>
    <w:p w14:paraId="00520F2C" w14:textId="77777777" w:rsidR="002F4332" w:rsidRPr="002F4332" w:rsidRDefault="002F4332" w:rsidP="00B36742">
      <w:pPr>
        <w:pStyle w:val="NoSpacing"/>
      </w:pPr>
      <w:r w:rsidRPr="002F4332">
        <w:t>“Happiness is the highest good.” - Aristotle</w:t>
      </w:r>
    </w:p>
    <w:p w14:paraId="671CBA30" w14:textId="77777777" w:rsidR="002F4332" w:rsidRPr="002F4332" w:rsidRDefault="002F4332" w:rsidP="00B36742">
      <w:pPr>
        <w:pStyle w:val="NoSpacing"/>
      </w:pPr>
      <w:r w:rsidRPr="002F4332">
        <w:t>“It is one thing to show a man that he is in error, and another to put him in possession of truth” - Locke</w:t>
      </w:r>
    </w:p>
    <w:p w14:paraId="541FADE9" w14:textId="77777777" w:rsidR="002F4332" w:rsidRPr="002F4332" w:rsidRDefault="002F4332" w:rsidP="00B36742">
      <w:pPr>
        <w:pStyle w:val="NoSpacing"/>
      </w:pPr>
      <w:r w:rsidRPr="002F4332">
        <w:t>“Seek first to understand before being understood.” Ross Creations</w:t>
      </w:r>
    </w:p>
    <w:p w14:paraId="5E5FB024" w14:textId="31A0B112" w:rsidR="002F4332" w:rsidRPr="002C3831" w:rsidRDefault="002F4332" w:rsidP="00B36742">
      <w:pPr>
        <w:pStyle w:val="NoSpacing"/>
        <w:rPr>
          <w:b/>
          <w:bCs/>
          <w:u w:val="single"/>
        </w:rPr>
      </w:pPr>
      <w:r w:rsidRPr="002F4332">
        <w:t xml:space="preserve">“The key to an open mind is knowing the difference between listening and hearing.” </w:t>
      </w:r>
      <w:r>
        <w:t xml:space="preserve"> </w:t>
      </w:r>
      <w:r w:rsidRPr="002C3831">
        <w:rPr>
          <w:b/>
          <w:bCs/>
          <w:u w:val="single"/>
        </w:rPr>
        <w:t xml:space="preserve">Andrew </w:t>
      </w:r>
      <w:proofErr w:type="spellStart"/>
      <w:r w:rsidRPr="002C3831">
        <w:rPr>
          <w:b/>
          <w:bCs/>
          <w:u w:val="single"/>
        </w:rPr>
        <w:t>Middlesworth</w:t>
      </w:r>
      <w:proofErr w:type="spellEnd"/>
    </w:p>
    <w:p w14:paraId="7CB5C658" w14:textId="648710C2" w:rsidR="00D8359D" w:rsidRDefault="00D8359D" w:rsidP="00B36742">
      <w:pPr>
        <w:pStyle w:val="NoSpacing"/>
      </w:pPr>
    </w:p>
    <w:p w14:paraId="677A7E68" w14:textId="77777777" w:rsidR="00D8359D" w:rsidRDefault="00D8359D" w:rsidP="00B36742">
      <w:pPr>
        <w:pStyle w:val="NoSpacing"/>
      </w:pPr>
      <w:r>
        <w:t>“Be kind, for everyone you meet is fighting a hard battle</w:t>
      </w:r>
      <w:proofErr w:type="gramStart"/>
      <w:r>
        <w:t>.”​</w:t>
      </w:r>
      <w:proofErr w:type="gramEnd"/>
      <w:r>
        <w:t xml:space="preserve">  - Plato </w:t>
      </w:r>
    </w:p>
    <w:p w14:paraId="67C61995" w14:textId="77777777" w:rsidR="00D8359D" w:rsidRDefault="00D8359D" w:rsidP="00B36742">
      <w:pPr>
        <w:pStyle w:val="NoSpacing"/>
      </w:pPr>
      <w:r>
        <w:t xml:space="preserve">“To find yourself, think for yourself.” - Socrates </w:t>
      </w:r>
    </w:p>
    <w:p w14:paraId="5F5214F5" w14:textId="157894FE" w:rsidR="00D8359D" w:rsidRDefault="00D8359D" w:rsidP="00B36742">
      <w:pPr>
        <w:pStyle w:val="NoSpacing"/>
      </w:pPr>
      <w:r>
        <w:t xml:space="preserve">“One cannot step twice in the same river” - Heraclitus </w:t>
      </w:r>
    </w:p>
    <w:p w14:paraId="2C9AC6CF" w14:textId="5FF2D775" w:rsidR="00D8359D" w:rsidRDefault="00D8359D" w:rsidP="00B36742">
      <w:pPr>
        <w:pStyle w:val="NoSpacing"/>
      </w:pPr>
      <w:r>
        <w:t xml:space="preserve">“Separate facts from feelings” - </w:t>
      </w:r>
      <w:r w:rsidRPr="002C3831">
        <w:rPr>
          <w:b/>
          <w:bCs/>
          <w:u w:val="single"/>
        </w:rPr>
        <w:t>Michael Mitnick</w:t>
      </w:r>
      <w:r>
        <w:t xml:space="preserve"> </w:t>
      </w:r>
    </w:p>
    <w:p w14:paraId="02409746" w14:textId="77777777" w:rsidR="002C3831" w:rsidRDefault="002C3831" w:rsidP="00B36742">
      <w:pPr>
        <w:pStyle w:val="NoSpacing"/>
      </w:pPr>
    </w:p>
    <w:p w14:paraId="191AE5FE" w14:textId="07653764" w:rsidR="00AB2732" w:rsidRDefault="00AB2732" w:rsidP="00B36742">
      <w:pPr>
        <w:pStyle w:val="NoSpacing"/>
      </w:pPr>
      <w:r w:rsidRPr="00AB2732">
        <w:t xml:space="preserve">“His own manners will be his punishment” </w:t>
      </w:r>
    </w:p>
    <w:p w14:paraId="73284AFF" w14:textId="724CCD19" w:rsidR="00AB2732" w:rsidRDefault="00AB2732" w:rsidP="00B36742">
      <w:pPr>
        <w:pStyle w:val="NoSpacing"/>
      </w:pPr>
      <w:r w:rsidRPr="00AB2732">
        <w:t>“Just because I know how doesn’t mean I will”</w:t>
      </w:r>
    </w:p>
    <w:p w14:paraId="1A69E9B5" w14:textId="37F5FE44" w:rsidR="00AB2732" w:rsidRPr="00AB2732" w:rsidRDefault="00AB2732" w:rsidP="00B36742">
      <w:pPr>
        <w:pStyle w:val="NoSpacing"/>
      </w:pPr>
      <w:r w:rsidRPr="00AB2732">
        <w:t>“I respect faith, but doubt is what gives you an education”</w:t>
      </w:r>
    </w:p>
    <w:p w14:paraId="6C377F45" w14:textId="6E4C1B4C" w:rsidR="00AB2732" w:rsidRDefault="00AB2732" w:rsidP="00B36742">
      <w:pPr>
        <w:pStyle w:val="NoSpacing"/>
      </w:pPr>
      <w:r w:rsidRPr="00AB2732">
        <w:t xml:space="preserve">“Worse things have happened to better </w:t>
      </w:r>
      <w:proofErr w:type="gramStart"/>
      <w:r w:rsidRPr="00AB2732">
        <w:t>people”</w:t>
      </w:r>
      <w:r>
        <w:t xml:space="preserve">  </w:t>
      </w:r>
      <w:r w:rsidRPr="002C3831">
        <w:rPr>
          <w:b/>
          <w:bCs/>
          <w:u w:val="single"/>
        </w:rPr>
        <w:t>Conor</w:t>
      </w:r>
      <w:proofErr w:type="gramEnd"/>
      <w:r w:rsidRPr="002C3831">
        <w:rPr>
          <w:b/>
          <w:bCs/>
          <w:u w:val="single"/>
        </w:rPr>
        <w:t xml:space="preserve"> </w:t>
      </w:r>
      <w:proofErr w:type="spellStart"/>
      <w:r w:rsidRPr="002C3831">
        <w:rPr>
          <w:b/>
          <w:bCs/>
          <w:u w:val="single"/>
        </w:rPr>
        <w:t>Ogborn</w:t>
      </w:r>
      <w:proofErr w:type="spellEnd"/>
    </w:p>
    <w:p w14:paraId="78C028D8" w14:textId="7EEBD895" w:rsidR="00AB2732" w:rsidRDefault="00AB2732" w:rsidP="00B36742">
      <w:pPr>
        <w:pStyle w:val="NoSpacing"/>
      </w:pPr>
    </w:p>
    <w:p w14:paraId="25D8736B" w14:textId="77777777" w:rsidR="00AB2732" w:rsidRPr="00AB2732" w:rsidRDefault="00AB2732" w:rsidP="00B36742">
      <w:pPr>
        <w:pStyle w:val="NoSpacing"/>
      </w:pPr>
      <w:r w:rsidRPr="00AB2732">
        <w:t>“We don’t see things as they are, we see them as we are.” -Anais Nin</w:t>
      </w:r>
    </w:p>
    <w:p w14:paraId="7BD0842B" w14:textId="77777777" w:rsidR="00AB2732" w:rsidRPr="00AB2732" w:rsidRDefault="00AB2732" w:rsidP="00B36742">
      <w:pPr>
        <w:pStyle w:val="NoSpacing"/>
      </w:pPr>
      <w:r w:rsidRPr="00AB2732">
        <w:t>“The unexamined life is not worth living.” -Socrates</w:t>
      </w:r>
    </w:p>
    <w:p w14:paraId="096B5D96" w14:textId="77777777" w:rsidR="00AB2732" w:rsidRPr="00AB2732" w:rsidRDefault="00AB2732" w:rsidP="00B36742">
      <w:pPr>
        <w:pStyle w:val="NoSpacing"/>
      </w:pPr>
      <w:r w:rsidRPr="00AB2732">
        <w:t>“One cannot conceive anything so strange and so implausible that it has not already</w:t>
      </w:r>
    </w:p>
    <w:p w14:paraId="76F1EF9F" w14:textId="77777777" w:rsidR="00AB2732" w:rsidRPr="00AB2732" w:rsidRDefault="00AB2732" w:rsidP="00B36742">
      <w:pPr>
        <w:pStyle w:val="NoSpacing"/>
      </w:pPr>
      <w:r w:rsidRPr="00AB2732">
        <w:t>been said by one philosopher or another.” -Rene Descartes</w:t>
      </w:r>
    </w:p>
    <w:p w14:paraId="3A82A671" w14:textId="678BBDA6" w:rsidR="00AB2732" w:rsidRDefault="00AB2732" w:rsidP="00B36742">
      <w:pPr>
        <w:pStyle w:val="NoSpacing"/>
      </w:pPr>
      <w:r w:rsidRPr="00AB2732">
        <w:t>“Never doubt that your mind can possess the wonder of a child.” -</w:t>
      </w:r>
      <w:r w:rsidRPr="002C3831">
        <w:rPr>
          <w:b/>
          <w:bCs/>
          <w:u w:val="single"/>
        </w:rPr>
        <w:t>Skylar Schenck</w:t>
      </w:r>
    </w:p>
    <w:p w14:paraId="76F7859C" w14:textId="10CD98A0" w:rsidR="00AB2732" w:rsidRDefault="00AB2732" w:rsidP="00B36742">
      <w:pPr>
        <w:pStyle w:val="NoSpacing"/>
      </w:pPr>
    </w:p>
    <w:p w14:paraId="41EEA215" w14:textId="77777777" w:rsidR="00AB2732" w:rsidRPr="00AB2732" w:rsidRDefault="00AB2732" w:rsidP="00B36742">
      <w:pPr>
        <w:pStyle w:val="NoSpacing"/>
      </w:pPr>
      <w:r w:rsidRPr="00AB2732">
        <w:t>“The real voyage of discovery consists not in seeking new landscapes but in having new eyes.” Marcel Proust</w:t>
      </w:r>
    </w:p>
    <w:p w14:paraId="7ACCE60D" w14:textId="77777777" w:rsidR="00AB2732" w:rsidRPr="00AB2732" w:rsidRDefault="00AB2732" w:rsidP="00B36742">
      <w:pPr>
        <w:pStyle w:val="NoSpacing"/>
      </w:pPr>
      <w:r w:rsidRPr="00AB2732">
        <w:t xml:space="preserve">“You </w:t>
      </w:r>
      <w:proofErr w:type="spellStart"/>
      <w:r w:rsidRPr="00AB2732">
        <w:t>can not</w:t>
      </w:r>
      <w:proofErr w:type="spellEnd"/>
      <w:r w:rsidRPr="00AB2732">
        <w:t xml:space="preserve"> depend on your eyes when your imagination is out of focus.” Mark Twain</w:t>
      </w:r>
    </w:p>
    <w:p w14:paraId="21A28C8B" w14:textId="77777777" w:rsidR="00AB2732" w:rsidRPr="00AB2732" w:rsidRDefault="00AB2732" w:rsidP="00B36742">
      <w:pPr>
        <w:pStyle w:val="NoSpacing"/>
      </w:pPr>
      <w:r w:rsidRPr="00AB2732">
        <w:t xml:space="preserve">“The </w:t>
      </w:r>
      <w:proofErr w:type="gramStart"/>
      <w:r w:rsidRPr="00AB2732">
        <w:t>most lively</w:t>
      </w:r>
      <w:proofErr w:type="gramEnd"/>
      <w:r w:rsidRPr="00AB2732">
        <w:t xml:space="preserve"> thoughts are still inferior to the dullest emotions.” Hume</w:t>
      </w:r>
    </w:p>
    <w:p w14:paraId="3A64FBC8" w14:textId="066DBAAB" w:rsidR="00AB2732" w:rsidRDefault="00AB2732" w:rsidP="00B36742">
      <w:pPr>
        <w:pStyle w:val="NoSpacing"/>
      </w:pPr>
      <w:r w:rsidRPr="00AB2732">
        <w:lastRenderedPageBreak/>
        <w:t>“@</w:t>
      </w:r>
      <w:proofErr w:type="spellStart"/>
      <w:r w:rsidRPr="00AB2732">
        <w:t>sigmundfreud</w:t>
      </w:r>
      <w:proofErr w:type="spellEnd"/>
      <w:r w:rsidRPr="00AB2732">
        <w:t xml:space="preserve"> One time I dreamed that cucumber slices learned how to dance and started a fruit and vegetable kingdom with King Pineapple as the supreme leader. What was my subconscious trying to tell me there?”</w:t>
      </w:r>
      <w:r>
        <w:t xml:space="preserve">  </w:t>
      </w:r>
      <w:r w:rsidRPr="002C3831">
        <w:rPr>
          <w:b/>
          <w:bCs/>
          <w:u w:val="single"/>
        </w:rPr>
        <w:t>Danielle Schuster</w:t>
      </w:r>
    </w:p>
    <w:p w14:paraId="3A9EF748" w14:textId="7F8151BB" w:rsidR="00AB2732" w:rsidRDefault="00AB2732" w:rsidP="00B36742">
      <w:pPr>
        <w:pStyle w:val="NoSpacing"/>
      </w:pPr>
    </w:p>
    <w:p w14:paraId="7589486A" w14:textId="77777777" w:rsidR="00AB2732" w:rsidRPr="00AB2732" w:rsidRDefault="00AB2732" w:rsidP="00B36742">
      <w:pPr>
        <w:pStyle w:val="NoSpacing"/>
      </w:pPr>
      <w:r w:rsidRPr="00AB2732">
        <w:t>“The unexamined life is not worth living” - Socrates</w:t>
      </w:r>
    </w:p>
    <w:p w14:paraId="2EABF49C" w14:textId="77777777" w:rsidR="00AB2732" w:rsidRPr="00AB2732" w:rsidRDefault="00AB2732" w:rsidP="00B36742">
      <w:pPr>
        <w:pStyle w:val="NoSpacing"/>
      </w:pPr>
      <w:r w:rsidRPr="00AB2732">
        <w:t>“One cannot step twice into the same river”- Heraclitus</w:t>
      </w:r>
    </w:p>
    <w:p w14:paraId="77774E06" w14:textId="79A63AC7" w:rsidR="00AB2732" w:rsidRPr="00AB2732" w:rsidRDefault="00AB2732" w:rsidP="00B36742">
      <w:pPr>
        <w:pStyle w:val="NoSpacing"/>
      </w:pPr>
      <w:proofErr w:type="gramStart"/>
      <w:r w:rsidRPr="00AB2732">
        <w:t>“ Knowing</w:t>
      </w:r>
      <w:proofErr w:type="gramEnd"/>
      <w:r w:rsidRPr="00AB2732">
        <w:t xml:space="preserve"> yourself is the beginning of all wisdom”</w:t>
      </w:r>
    </w:p>
    <w:p w14:paraId="36F93557" w14:textId="08AE3B45" w:rsidR="00AB2732" w:rsidRPr="00AB2732" w:rsidRDefault="00AB2732" w:rsidP="00B36742">
      <w:pPr>
        <w:pStyle w:val="NoSpacing"/>
      </w:pPr>
      <w:r w:rsidRPr="00AB2732">
        <w:t xml:space="preserve">“We must actively shape our own dreams and destiny, for if we cannot believe in ourselves then why would anyone </w:t>
      </w:r>
      <w:proofErr w:type="gramStart"/>
      <w:r w:rsidRPr="00AB2732">
        <w:t>else”</w:t>
      </w:r>
      <w:r w:rsidR="00626B6E">
        <w:t xml:space="preserve">  </w:t>
      </w:r>
      <w:r w:rsidR="00626B6E" w:rsidRPr="002C3831">
        <w:rPr>
          <w:b/>
          <w:bCs/>
          <w:u w:val="single"/>
        </w:rPr>
        <w:t>Ralph</w:t>
      </w:r>
      <w:proofErr w:type="gramEnd"/>
      <w:r w:rsidR="00626B6E" w:rsidRPr="002C3831">
        <w:rPr>
          <w:b/>
          <w:bCs/>
          <w:u w:val="single"/>
        </w:rPr>
        <w:t xml:space="preserve"> </w:t>
      </w:r>
      <w:proofErr w:type="spellStart"/>
      <w:r w:rsidR="00626B6E" w:rsidRPr="002C3831">
        <w:rPr>
          <w:b/>
          <w:bCs/>
          <w:u w:val="single"/>
        </w:rPr>
        <w:t>Triboletti</w:t>
      </w:r>
      <w:proofErr w:type="spellEnd"/>
    </w:p>
    <w:p w14:paraId="57F4B4BE" w14:textId="77777777" w:rsidR="00626B6E" w:rsidRDefault="00626B6E" w:rsidP="00B36742">
      <w:pPr>
        <w:pStyle w:val="NoSpacing"/>
      </w:pPr>
    </w:p>
    <w:p w14:paraId="0654D563" w14:textId="3336CA1E" w:rsidR="00626B6E" w:rsidRPr="00626B6E" w:rsidRDefault="00626B6E" w:rsidP="00B36742">
      <w:pPr>
        <w:pStyle w:val="NoSpacing"/>
      </w:pPr>
      <w:r w:rsidRPr="00626B6E">
        <w:t>“Courage is knowing what not to fear” (Plato)</w:t>
      </w:r>
    </w:p>
    <w:p w14:paraId="7F8AF8F9" w14:textId="77777777" w:rsidR="00626B6E" w:rsidRPr="00626B6E" w:rsidRDefault="00626B6E" w:rsidP="00B36742">
      <w:pPr>
        <w:pStyle w:val="NoSpacing"/>
      </w:pPr>
      <w:r w:rsidRPr="00626B6E">
        <w:t>“A lot of people experience the world with the same incredulity as when a magician pulls a rabbit out of a hat...” (</w:t>
      </w:r>
      <w:proofErr w:type="spellStart"/>
      <w:r w:rsidRPr="00626B6E">
        <w:t>Jostein</w:t>
      </w:r>
      <w:proofErr w:type="spellEnd"/>
      <w:r w:rsidRPr="00626B6E">
        <w:t xml:space="preserve"> </w:t>
      </w:r>
      <w:proofErr w:type="spellStart"/>
      <w:r w:rsidRPr="00626B6E">
        <w:t>Gaarder</w:t>
      </w:r>
      <w:proofErr w:type="spellEnd"/>
      <w:r w:rsidRPr="00626B6E">
        <w:t>, Sophie’s World)</w:t>
      </w:r>
    </w:p>
    <w:p w14:paraId="117E69A3" w14:textId="77777777" w:rsidR="00626B6E" w:rsidRPr="00626B6E" w:rsidRDefault="00626B6E" w:rsidP="00B36742">
      <w:pPr>
        <w:pStyle w:val="NoSpacing"/>
      </w:pPr>
      <w:r w:rsidRPr="00626B6E">
        <w:t>“Character is the result of a system of stereotyped principals” (David Hume)</w:t>
      </w:r>
    </w:p>
    <w:p w14:paraId="6203DF24" w14:textId="096C8B8E" w:rsidR="00626B6E" w:rsidRDefault="00626B6E" w:rsidP="00B36742">
      <w:pPr>
        <w:pStyle w:val="NoSpacing"/>
      </w:pPr>
      <w:r w:rsidRPr="00626B6E">
        <w:t xml:space="preserve">“Be open with yourself. Take different perspectives into </w:t>
      </w:r>
      <w:proofErr w:type="gramStart"/>
      <w:r w:rsidRPr="00626B6E">
        <w:t>mind, but</w:t>
      </w:r>
      <w:proofErr w:type="gramEnd"/>
      <w:r w:rsidRPr="00626B6E">
        <w:t xml:space="preserve"> understand there is no definitive answer. Dictate your own thoughts. Write your own story.”</w:t>
      </w:r>
      <w:r>
        <w:t xml:space="preserve">  </w:t>
      </w:r>
      <w:r w:rsidRPr="002C3831">
        <w:rPr>
          <w:b/>
          <w:bCs/>
          <w:u w:val="single"/>
        </w:rPr>
        <w:t>Kylee Watson</w:t>
      </w:r>
    </w:p>
    <w:p w14:paraId="24327C63" w14:textId="3FDAA57A" w:rsidR="00626B6E" w:rsidRDefault="00626B6E" w:rsidP="00B36742">
      <w:pPr>
        <w:pStyle w:val="NoSpacing"/>
      </w:pPr>
    </w:p>
    <w:p w14:paraId="420B060C" w14:textId="7DD70B9E" w:rsidR="00626B6E" w:rsidRDefault="00626B6E" w:rsidP="00B36742">
      <w:pPr>
        <w:pStyle w:val="NoSpacing"/>
      </w:pPr>
      <w:r>
        <w:t>I believe because it is irrational.  Kierkegaard</w:t>
      </w:r>
    </w:p>
    <w:p w14:paraId="29ECAB42" w14:textId="3DE5A363" w:rsidR="00626B6E" w:rsidRDefault="00626B6E" w:rsidP="00B36742">
      <w:pPr>
        <w:pStyle w:val="NoSpacing"/>
      </w:pPr>
      <w:r>
        <w:t>An unexamined life is not worth living.  Socrates</w:t>
      </w:r>
    </w:p>
    <w:p w14:paraId="2DB9D187" w14:textId="185B9D5C" w:rsidR="00626B6E" w:rsidRDefault="00626B6E" w:rsidP="00B36742">
      <w:pPr>
        <w:pStyle w:val="NoSpacing"/>
      </w:pPr>
      <w:r>
        <w:t>To find yourself, think for yourself.</w:t>
      </w:r>
    </w:p>
    <w:p w14:paraId="0DB08F31" w14:textId="18D416E7" w:rsidR="00626B6E" w:rsidRDefault="00626B6E" w:rsidP="00B36742">
      <w:pPr>
        <w:pStyle w:val="NoSpacing"/>
      </w:pPr>
      <w:r>
        <w:t xml:space="preserve">The way you think shall never be </w:t>
      </w:r>
      <w:proofErr w:type="gramStart"/>
      <w:r>
        <w:t>questioned, but</w:t>
      </w:r>
      <w:proofErr w:type="gramEnd"/>
      <w:r>
        <w:t xml:space="preserve"> absorbed into others train of thought.  </w:t>
      </w:r>
      <w:r w:rsidRPr="002C3831">
        <w:rPr>
          <w:b/>
          <w:bCs/>
          <w:u w:val="single"/>
        </w:rPr>
        <w:t>Natalie White</w:t>
      </w:r>
    </w:p>
    <w:p w14:paraId="1B7F68E9" w14:textId="01E86B55" w:rsidR="00626B6E" w:rsidRDefault="00626B6E" w:rsidP="00B36742">
      <w:pPr>
        <w:pStyle w:val="NoSpacing"/>
      </w:pPr>
    </w:p>
    <w:p w14:paraId="422F6930" w14:textId="77777777" w:rsidR="00F50A56" w:rsidRDefault="00626B6E" w:rsidP="00B36742">
      <w:pPr>
        <w:pStyle w:val="NoSpacing"/>
      </w:pPr>
      <w:proofErr w:type="gramStart"/>
      <w:r>
        <w:t>​“</w:t>
      </w:r>
      <w:proofErr w:type="gramEnd"/>
      <w:r>
        <w:t xml:space="preserve">Your silence gives consent.” - Plato </w:t>
      </w:r>
    </w:p>
    <w:p w14:paraId="27E7A9D1" w14:textId="77777777" w:rsidR="00F50A56" w:rsidRDefault="00626B6E" w:rsidP="00B36742">
      <w:pPr>
        <w:pStyle w:val="NoSpacing"/>
      </w:pPr>
      <w:r>
        <w:t xml:space="preserve">“The greater the difficulty, the more glory in surmounting it” –Epicurus </w:t>
      </w:r>
    </w:p>
    <w:p w14:paraId="3E0A5F50" w14:textId="58F77245" w:rsidR="00626B6E" w:rsidRDefault="00626B6E" w:rsidP="00B36742">
      <w:pPr>
        <w:pStyle w:val="NoSpacing"/>
      </w:pPr>
      <w:r>
        <w:t xml:space="preserve">"Knowing yourself is the beginning of true wisdom." - Aristotle  </w:t>
      </w:r>
    </w:p>
    <w:p w14:paraId="61E7A899" w14:textId="7D6A8E37" w:rsidR="00626B6E" w:rsidRDefault="00626B6E" w:rsidP="00B36742">
      <w:pPr>
        <w:pStyle w:val="NoSpacing"/>
      </w:pPr>
      <w:r>
        <w:t xml:space="preserve"> “​Life is an incredible ride, good or bad through thick and thin, so make the most of your time here because life is short.” - </w:t>
      </w:r>
      <w:r w:rsidRPr="002C3831">
        <w:rPr>
          <w:b/>
          <w:bCs/>
          <w:u w:val="single"/>
        </w:rPr>
        <w:t>Ava Zanaras</w:t>
      </w:r>
      <w:r>
        <w:t xml:space="preserve">  </w:t>
      </w:r>
    </w:p>
    <w:p w14:paraId="7BDEC545" w14:textId="642C30F4" w:rsidR="00F50A56" w:rsidRDefault="00F50A56" w:rsidP="00B36742">
      <w:pPr>
        <w:pStyle w:val="NoSpacing"/>
      </w:pPr>
    </w:p>
    <w:p w14:paraId="5B46F3B1" w14:textId="77777777" w:rsidR="002A3B9A" w:rsidRPr="002A3B9A" w:rsidRDefault="002A3B9A" w:rsidP="00B36742">
      <w:pPr>
        <w:pStyle w:val="NoSpacing"/>
      </w:pPr>
      <w:r w:rsidRPr="002A3B9A">
        <w:t>“Everything we hear is an opinion, not a fact. Everything we see is a perspective, not the truth.”</w:t>
      </w:r>
    </w:p>
    <w:p w14:paraId="4BFFBDD8" w14:textId="77777777" w:rsidR="002A3B9A" w:rsidRPr="002A3B9A" w:rsidRDefault="002A3B9A" w:rsidP="00B36742">
      <w:pPr>
        <w:pStyle w:val="NoSpacing"/>
      </w:pPr>
      <w:r w:rsidRPr="002A3B9A">
        <w:t>“The only true wisdom is knowing you know nothing.”</w:t>
      </w:r>
    </w:p>
    <w:p w14:paraId="2D22DA91" w14:textId="77777777" w:rsidR="002A3B9A" w:rsidRPr="002A3B9A" w:rsidRDefault="002A3B9A" w:rsidP="00B36742">
      <w:pPr>
        <w:pStyle w:val="NoSpacing"/>
      </w:pPr>
      <w:r w:rsidRPr="002A3B9A">
        <w:t>“Wise men speak because they have something to say. A fool speaks because they have to say something.”</w:t>
      </w:r>
    </w:p>
    <w:p w14:paraId="2D27B103" w14:textId="64447B42" w:rsidR="002A3B9A" w:rsidRDefault="002A3B9A" w:rsidP="00B36742">
      <w:pPr>
        <w:pStyle w:val="NoSpacing"/>
      </w:pPr>
      <w:r w:rsidRPr="002A3B9A">
        <w:t>“Intelligence is not about how much you know, but about how much you are willing to listen and learn.”</w:t>
      </w:r>
      <w:r>
        <w:t xml:space="preserve">  </w:t>
      </w:r>
      <w:r w:rsidRPr="002C3831">
        <w:rPr>
          <w:b/>
          <w:bCs/>
          <w:u w:val="single"/>
        </w:rPr>
        <w:t xml:space="preserve">Emma </w:t>
      </w:r>
      <w:proofErr w:type="spellStart"/>
      <w:r w:rsidRPr="002C3831">
        <w:rPr>
          <w:b/>
          <w:bCs/>
          <w:u w:val="single"/>
        </w:rPr>
        <w:t>Z</w:t>
      </w:r>
      <w:r w:rsidR="00E55167" w:rsidRPr="002C3831">
        <w:rPr>
          <w:b/>
          <w:bCs/>
          <w:u w:val="single"/>
        </w:rPr>
        <w:t>urawski</w:t>
      </w:r>
      <w:proofErr w:type="spellEnd"/>
    </w:p>
    <w:p w14:paraId="3239871E" w14:textId="64015234" w:rsidR="00E55167" w:rsidRDefault="00E55167" w:rsidP="00B36742">
      <w:pPr>
        <w:pStyle w:val="NoSpacing"/>
      </w:pPr>
    </w:p>
    <w:p w14:paraId="1E38B297" w14:textId="77777777" w:rsidR="00B211E0" w:rsidRPr="00B211E0" w:rsidRDefault="00B211E0" w:rsidP="00B36742">
      <w:pPr>
        <w:pStyle w:val="NoSpacing"/>
      </w:pPr>
      <w:r w:rsidRPr="00B211E0">
        <w:t>“The only true wisdom is in knowing you know nothing.” (Socrates)</w:t>
      </w:r>
    </w:p>
    <w:p w14:paraId="0027FE09" w14:textId="0F3F5D6C" w:rsidR="00B211E0" w:rsidRPr="00B211E0" w:rsidRDefault="00B211E0" w:rsidP="00B36742">
      <w:pPr>
        <w:pStyle w:val="NoSpacing"/>
      </w:pPr>
      <w:proofErr w:type="gramStart"/>
      <w:r w:rsidRPr="00B211E0">
        <w:t>“ Knowing</w:t>
      </w:r>
      <w:proofErr w:type="gramEnd"/>
      <w:r w:rsidRPr="00B211E0">
        <w:t xml:space="preserve"> yourself is the beginning of all wisdom.” (Aristotle)</w:t>
      </w:r>
    </w:p>
    <w:p w14:paraId="19495512" w14:textId="20082EC1" w:rsidR="00B211E0" w:rsidRPr="00B211E0" w:rsidRDefault="00B211E0" w:rsidP="00B36742">
      <w:pPr>
        <w:pStyle w:val="NoSpacing"/>
      </w:pPr>
      <w:proofErr w:type="gramStart"/>
      <w:r w:rsidRPr="00B211E0">
        <w:t>“ Others</w:t>
      </w:r>
      <w:proofErr w:type="gramEnd"/>
      <w:r w:rsidRPr="00B211E0">
        <w:t xml:space="preserve"> indeed may talk, and write, and fight about liberty, and make an outward pretense to it; but the free-thinker alone is truly free.” (Berkeley)</w:t>
      </w:r>
    </w:p>
    <w:p w14:paraId="21BB7999" w14:textId="394BADA7" w:rsidR="00E55167" w:rsidRDefault="00B211E0" w:rsidP="00B36742">
      <w:pPr>
        <w:pStyle w:val="NoSpacing"/>
      </w:pPr>
      <w:r w:rsidRPr="00B211E0">
        <w:t xml:space="preserve">“Without listening to, respecting, and considering others’ opinions, a person will never truly be </w:t>
      </w:r>
      <w:proofErr w:type="gramStart"/>
      <w:r w:rsidRPr="00B211E0">
        <w:t>educated”</w:t>
      </w:r>
      <w:r>
        <w:t xml:space="preserve">  </w:t>
      </w:r>
      <w:r w:rsidRPr="002C3831">
        <w:rPr>
          <w:b/>
          <w:bCs/>
          <w:u w:val="single"/>
        </w:rPr>
        <w:t>Kara</w:t>
      </w:r>
      <w:proofErr w:type="gramEnd"/>
      <w:r w:rsidRPr="002C3831">
        <w:rPr>
          <w:b/>
          <w:bCs/>
          <w:u w:val="single"/>
        </w:rPr>
        <w:t xml:space="preserve"> </w:t>
      </w:r>
      <w:proofErr w:type="spellStart"/>
      <w:r w:rsidRPr="002C3831">
        <w:rPr>
          <w:b/>
          <w:bCs/>
          <w:u w:val="single"/>
        </w:rPr>
        <w:t>Cino</w:t>
      </w:r>
      <w:proofErr w:type="spellEnd"/>
    </w:p>
    <w:p w14:paraId="2751B4F0" w14:textId="049729CB" w:rsidR="00637320" w:rsidRDefault="00637320" w:rsidP="00B36742">
      <w:pPr>
        <w:pStyle w:val="NoSpacing"/>
      </w:pPr>
    </w:p>
    <w:p w14:paraId="34980D2E" w14:textId="77777777" w:rsidR="00637320" w:rsidRPr="00637320" w:rsidRDefault="00637320" w:rsidP="00B36742">
      <w:pPr>
        <w:pStyle w:val="NoSpacing"/>
      </w:pPr>
      <w:r w:rsidRPr="00637320">
        <w:t xml:space="preserve">What </w:t>
      </w:r>
      <w:proofErr w:type="gramStart"/>
      <w:r w:rsidRPr="00637320">
        <w:t>you’re</w:t>
      </w:r>
      <w:proofErr w:type="gramEnd"/>
      <w:r w:rsidRPr="00637320">
        <w:t xml:space="preserve"> supposed to do when you don’t like a thing is change it. If you </w:t>
      </w:r>
      <w:proofErr w:type="gramStart"/>
      <w:r w:rsidRPr="00637320">
        <w:t>can’t</w:t>
      </w:r>
      <w:proofErr w:type="gramEnd"/>
      <w:r w:rsidRPr="00637320">
        <w:t xml:space="preserve"> change it change the way you think about it. Maya Angelou</w:t>
      </w:r>
    </w:p>
    <w:p w14:paraId="483E63C5" w14:textId="4DA86044" w:rsidR="00637320" w:rsidRPr="00637320" w:rsidRDefault="00637320" w:rsidP="00B36742">
      <w:pPr>
        <w:pStyle w:val="NoSpacing"/>
      </w:pPr>
      <w:r w:rsidRPr="00637320">
        <w:t>“We are not responsible for our first thoughts, but we are responsible for our second thoughts.”</w:t>
      </w:r>
    </w:p>
    <w:p w14:paraId="1C86500A" w14:textId="337315D2" w:rsidR="00637320" w:rsidRPr="00637320" w:rsidRDefault="00637320" w:rsidP="00B36742">
      <w:pPr>
        <w:pStyle w:val="NoSpacing"/>
      </w:pPr>
      <w:r w:rsidRPr="00637320">
        <w:t>“Realize deeply that the present moment is all you ever have.” Eckhardt Tolle</w:t>
      </w:r>
    </w:p>
    <w:p w14:paraId="4B5003D3" w14:textId="28762525" w:rsidR="00637320" w:rsidRDefault="00637320" w:rsidP="00B36742">
      <w:pPr>
        <w:pStyle w:val="NoSpacing"/>
      </w:pPr>
      <w:r w:rsidRPr="00637320">
        <w:t>“Do everything you do to the best of your ability because in life, there is no rewind button.”</w:t>
      </w:r>
      <w:r>
        <w:t xml:space="preserve">  </w:t>
      </w:r>
      <w:r w:rsidRPr="002C3831">
        <w:rPr>
          <w:b/>
          <w:bCs/>
          <w:u w:val="single"/>
        </w:rPr>
        <w:t>Colin Cooke</w:t>
      </w:r>
    </w:p>
    <w:p w14:paraId="577BCF29" w14:textId="43C7461D" w:rsidR="007D0D6F" w:rsidRDefault="007D0D6F" w:rsidP="00B36742">
      <w:pPr>
        <w:pStyle w:val="NoSpacing"/>
      </w:pPr>
    </w:p>
    <w:p w14:paraId="6CBEC97B" w14:textId="77777777" w:rsidR="007D0D6F" w:rsidRPr="007D0D6F" w:rsidRDefault="007D0D6F" w:rsidP="00B36742">
      <w:pPr>
        <w:pStyle w:val="NoSpacing"/>
      </w:pPr>
      <w:r w:rsidRPr="007D0D6F">
        <w:t xml:space="preserve">“To move the </w:t>
      </w:r>
      <w:proofErr w:type="gramStart"/>
      <w:r w:rsidRPr="007D0D6F">
        <w:t>world</w:t>
      </w:r>
      <w:proofErr w:type="gramEnd"/>
      <w:r w:rsidRPr="007D0D6F">
        <w:t xml:space="preserve"> we must first move ourselves”-Socrates</w:t>
      </w:r>
    </w:p>
    <w:p w14:paraId="6E4469EB" w14:textId="77777777" w:rsidR="007D0D6F" w:rsidRPr="007D0D6F" w:rsidRDefault="007D0D6F" w:rsidP="00B36742">
      <w:pPr>
        <w:pStyle w:val="NoSpacing"/>
      </w:pPr>
      <w:r w:rsidRPr="007D0D6F">
        <w:t>“We can easily forgive a child who is afraid of the dark; the real tragedy of life is when men are afraid of light”-Plato</w:t>
      </w:r>
    </w:p>
    <w:p w14:paraId="51A04E7C" w14:textId="77777777" w:rsidR="007D0D6F" w:rsidRPr="007D0D6F" w:rsidRDefault="007D0D6F" w:rsidP="00B36742">
      <w:pPr>
        <w:pStyle w:val="NoSpacing"/>
      </w:pPr>
      <w:r w:rsidRPr="007D0D6F">
        <w:t>“To know is to know that you know nothing. That is the meaning of true knowledge.”-Socrates.</w:t>
      </w:r>
    </w:p>
    <w:p w14:paraId="128D2E8B" w14:textId="084666C8" w:rsidR="007D0D6F" w:rsidRDefault="007D0D6F" w:rsidP="00B36742">
      <w:pPr>
        <w:pStyle w:val="NoSpacing"/>
      </w:pPr>
      <w:r w:rsidRPr="007D0D6F">
        <w:t>Life is short, so don’t be nothing at all</w:t>
      </w:r>
      <w:r w:rsidR="008536FE">
        <w:t xml:space="preserve">, </w:t>
      </w:r>
      <w:r w:rsidRPr="007D0D6F">
        <w:t>Wonder, ask questions and find the wisdom</w:t>
      </w:r>
      <w:r w:rsidR="008536FE">
        <w:t xml:space="preserve">, </w:t>
      </w:r>
      <w:r w:rsidRPr="007D0D6F">
        <w:t>Become something and experience it all</w:t>
      </w:r>
      <w:r w:rsidR="008536FE">
        <w:t xml:space="preserve">, </w:t>
      </w:r>
      <w:r w:rsidRPr="007D0D6F">
        <w:t xml:space="preserve">That’s all I got </w:t>
      </w:r>
      <w:proofErr w:type="gramStart"/>
      <w:r w:rsidRPr="007D0D6F">
        <w:t>:)</w:t>
      </w:r>
      <w:r w:rsidR="008536FE">
        <w:t xml:space="preserve">  </w:t>
      </w:r>
      <w:proofErr w:type="spellStart"/>
      <w:r w:rsidR="008536FE" w:rsidRPr="002C3831">
        <w:rPr>
          <w:b/>
          <w:bCs/>
          <w:u w:val="single"/>
        </w:rPr>
        <w:t>Bernada</w:t>
      </w:r>
      <w:proofErr w:type="spellEnd"/>
      <w:proofErr w:type="gramEnd"/>
      <w:r w:rsidR="008536FE" w:rsidRPr="002C3831">
        <w:rPr>
          <w:b/>
          <w:bCs/>
          <w:u w:val="single"/>
        </w:rPr>
        <w:t xml:space="preserve"> </w:t>
      </w:r>
      <w:proofErr w:type="spellStart"/>
      <w:r w:rsidR="008536FE" w:rsidRPr="002C3831">
        <w:rPr>
          <w:b/>
          <w:bCs/>
          <w:u w:val="single"/>
        </w:rPr>
        <w:t>Hrv</w:t>
      </w:r>
      <w:r w:rsidR="00991207" w:rsidRPr="002C3831">
        <w:rPr>
          <w:b/>
          <w:bCs/>
          <w:u w:val="single"/>
        </w:rPr>
        <w:t>at</w:t>
      </w:r>
      <w:r w:rsidR="008536FE" w:rsidRPr="002C3831">
        <w:rPr>
          <w:b/>
          <w:bCs/>
          <w:u w:val="single"/>
        </w:rPr>
        <w:t>in</w:t>
      </w:r>
      <w:proofErr w:type="spellEnd"/>
    </w:p>
    <w:p w14:paraId="0FE1BC88" w14:textId="620A77E2" w:rsidR="008639EC" w:rsidRDefault="008639EC" w:rsidP="00B36742">
      <w:pPr>
        <w:pStyle w:val="NoSpacing"/>
      </w:pPr>
    </w:p>
    <w:p w14:paraId="46A60812" w14:textId="52DAD84F" w:rsidR="008639EC" w:rsidRDefault="008639EC" w:rsidP="00B36742">
      <w:pPr>
        <w:pStyle w:val="NoSpacing"/>
      </w:pPr>
      <w:r>
        <w:t xml:space="preserve">We </w:t>
      </w:r>
      <w:proofErr w:type="gramStart"/>
      <w:r>
        <w:t>don’t</w:t>
      </w:r>
      <w:proofErr w:type="gramEnd"/>
      <w:r>
        <w:t xml:space="preserve"> see things as they are, we see things as we are.  Anais Nin</w:t>
      </w:r>
    </w:p>
    <w:p w14:paraId="7EC4EF4C" w14:textId="77777777" w:rsidR="008639EC" w:rsidRPr="008639EC" w:rsidRDefault="008639EC" w:rsidP="00B36742">
      <w:pPr>
        <w:pStyle w:val="NoSpacing"/>
      </w:pPr>
      <w:r w:rsidRPr="008639EC">
        <w:t>The only thing I know is that I know nothing</w:t>
      </w:r>
    </w:p>
    <w:p w14:paraId="641D450C" w14:textId="48552A3E" w:rsidR="008639EC" w:rsidRPr="008639EC" w:rsidRDefault="008639EC" w:rsidP="00B36742">
      <w:pPr>
        <w:pStyle w:val="NoSpacing"/>
      </w:pPr>
      <w:r w:rsidRPr="008639EC">
        <w:t>We are what we repeatedly do. Excellent, then, is not an act, but a habit</w:t>
      </w:r>
    </w:p>
    <w:p w14:paraId="51EEC2BD" w14:textId="49F70653" w:rsidR="008639EC" w:rsidRDefault="008639EC" w:rsidP="00B36742">
      <w:pPr>
        <w:pStyle w:val="NoSpacing"/>
      </w:pPr>
      <w:r w:rsidRPr="008639EC">
        <w:t>He who thinks great thoughts, often makes great errors.</w:t>
      </w:r>
      <w:r>
        <w:t xml:space="preserve">  </w:t>
      </w:r>
      <w:r w:rsidRPr="002C3831">
        <w:rPr>
          <w:b/>
          <w:bCs/>
          <w:u w:val="single"/>
        </w:rPr>
        <w:t xml:space="preserve">Tyler </w:t>
      </w:r>
      <w:proofErr w:type="spellStart"/>
      <w:r w:rsidRPr="002C3831">
        <w:rPr>
          <w:b/>
          <w:bCs/>
          <w:u w:val="single"/>
        </w:rPr>
        <w:t>Noten</w:t>
      </w:r>
      <w:proofErr w:type="spellEnd"/>
      <w:r w:rsidRPr="002C3831">
        <w:rPr>
          <w:b/>
          <w:bCs/>
          <w:u w:val="single"/>
        </w:rPr>
        <w:t xml:space="preserve"> Hudson</w:t>
      </w:r>
    </w:p>
    <w:p w14:paraId="24BA68A2" w14:textId="1E4CD776" w:rsidR="008639EC" w:rsidRDefault="008639EC" w:rsidP="00B36742">
      <w:pPr>
        <w:pStyle w:val="NoSpacing"/>
      </w:pPr>
    </w:p>
    <w:p w14:paraId="04F27DB9" w14:textId="75D9579D" w:rsidR="008639EC" w:rsidRDefault="00406489" w:rsidP="00B36742">
      <w:pPr>
        <w:pStyle w:val="NoSpacing"/>
      </w:pPr>
      <w:proofErr w:type="gramStart"/>
      <w:r w:rsidRPr="00406489">
        <w:t>“ Be</w:t>
      </w:r>
      <w:proofErr w:type="gramEnd"/>
      <w:r w:rsidRPr="00406489">
        <w:t xml:space="preserve"> a free thinker and don’t accept everything you hear as the truth. Be critical and evaluate what you believe in.” </w:t>
      </w:r>
      <w:r w:rsidR="009B201B">
        <w:t>–</w:t>
      </w:r>
      <w:r w:rsidRPr="00406489">
        <w:t xml:space="preserve"> Aristotle</w:t>
      </w:r>
    </w:p>
    <w:p w14:paraId="5267FF80" w14:textId="7DEE8C6C" w:rsidR="009B201B" w:rsidRDefault="009B201B" w:rsidP="00B36742">
      <w:pPr>
        <w:pStyle w:val="NoSpacing"/>
      </w:pPr>
      <w:r w:rsidRPr="009B201B">
        <w:t>“What is your ideal society?”</w:t>
      </w:r>
    </w:p>
    <w:p w14:paraId="438E0FA2" w14:textId="7E792E6C" w:rsidR="009B201B" w:rsidRDefault="009B201B" w:rsidP="00B36742">
      <w:pPr>
        <w:pStyle w:val="NoSpacing"/>
      </w:pPr>
      <w:r w:rsidRPr="009B201B">
        <w:t xml:space="preserve">“​One cannot conceive anything so strange and so implausible that it has not already been said by one philosopher or another” </w:t>
      </w:r>
      <w:r>
        <w:t>–</w:t>
      </w:r>
      <w:r w:rsidRPr="009B201B">
        <w:t xml:space="preserve"> Descartes</w:t>
      </w:r>
    </w:p>
    <w:p w14:paraId="785890AA" w14:textId="779877AA" w:rsidR="009B201B" w:rsidRDefault="00E93E76" w:rsidP="00B36742">
      <w:pPr>
        <w:pStyle w:val="NoSpacing"/>
      </w:pPr>
      <w:r w:rsidRPr="00E93E76">
        <w:t xml:space="preserve">You may never know what life really is or what makes up the world - but let that guide you in curiosity. As you are consciously aware that you do not have the full truth, keep asking questions and never stop searching for more knowledge.” - </w:t>
      </w:r>
      <w:proofErr w:type="gramStart"/>
      <w:r w:rsidRPr="00E93E76">
        <w:t>:)</w:t>
      </w:r>
      <w:r>
        <w:t xml:space="preserve">  </w:t>
      </w:r>
      <w:r w:rsidRPr="002C3831">
        <w:rPr>
          <w:b/>
          <w:bCs/>
          <w:u w:val="single"/>
        </w:rPr>
        <w:t>Molly</w:t>
      </w:r>
      <w:proofErr w:type="gramEnd"/>
      <w:r w:rsidRPr="002C3831">
        <w:rPr>
          <w:b/>
          <w:bCs/>
          <w:u w:val="single"/>
        </w:rPr>
        <w:t xml:space="preserve"> McGregor</w:t>
      </w:r>
    </w:p>
    <w:p w14:paraId="2F33B2B7" w14:textId="6D5BD6FE" w:rsidR="00E93E76" w:rsidRDefault="00E93E76" w:rsidP="00B36742">
      <w:pPr>
        <w:pStyle w:val="NoSpacing"/>
      </w:pPr>
    </w:p>
    <w:p w14:paraId="0E8ABDD5" w14:textId="77777777" w:rsidR="00F13033" w:rsidRPr="00F13033" w:rsidRDefault="00F13033" w:rsidP="00B36742">
      <w:pPr>
        <w:pStyle w:val="NoSpacing"/>
      </w:pPr>
      <w:r w:rsidRPr="00F13033">
        <w:t>“You are never too old to set another goal, or to dream a new dream” -Aristotle</w:t>
      </w:r>
    </w:p>
    <w:p w14:paraId="7BA14335" w14:textId="77777777" w:rsidR="00F13033" w:rsidRPr="00F13033" w:rsidRDefault="00F13033" w:rsidP="00B36742">
      <w:pPr>
        <w:pStyle w:val="NoSpacing"/>
      </w:pPr>
      <w:r w:rsidRPr="00F13033">
        <w:t xml:space="preserve">· </w:t>
      </w:r>
      <w:proofErr w:type="gramStart"/>
      <w:r w:rsidRPr="00F13033">
        <w:t>“ No</w:t>
      </w:r>
      <w:proofErr w:type="gramEnd"/>
      <w:r w:rsidRPr="00F13033">
        <w:t xml:space="preserve"> one chooses to do evil knowingly, only out of ignorance.” -Socrates</w:t>
      </w:r>
    </w:p>
    <w:p w14:paraId="749C363F" w14:textId="77777777" w:rsidR="00F13033" w:rsidRPr="00F13033" w:rsidRDefault="00F13033" w:rsidP="00B36742">
      <w:pPr>
        <w:pStyle w:val="NoSpacing"/>
      </w:pPr>
      <w:r w:rsidRPr="00F13033">
        <w:t>· “Which is the most universal human characteristic - fear or laziness? “-Waking Life</w:t>
      </w:r>
    </w:p>
    <w:p w14:paraId="7753B72C" w14:textId="61572D3B" w:rsidR="00E93E76" w:rsidRDefault="00F13033" w:rsidP="00B36742">
      <w:pPr>
        <w:pStyle w:val="NoSpacing"/>
      </w:pPr>
      <w:r w:rsidRPr="00F13033">
        <w:t xml:space="preserve">· “The greatest lessons you’ll learn come from simply listening to what others have to </w:t>
      </w:r>
      <w:proofErr w:type="gramStart"/>
      <w:r w:rsidRPr="00F13033">
        <w:t>say”</w:t>
      </w:r>
      <w:r>
        <w:t xml:space="preserve">  </w:t>
      </w:r>
      <w:r w:rsidRPr="002C3831">
        <w:rPr>
          <w:b/>
          <w:bCs/>
          <w:u w:val="single"/>
        </w:rPr>
        <w:t>Luisa</w:t>
      </w:r>
      <w:proofErr w:type="gramEnd"/>
      <w:r w:rsidRPr="002C3831">
        <w:rPr>
          <w:b/>
          <w:bCs/>
          <w:u w:val="single"/>
        </w:rPr>
        <w:t xml:space="preserve"> Rivera</w:t>
      </w:r>
    </w:p>
    <w:p w14:paraId="686F12D0" w14:textId="0831A25D" w:rsidR="00344D73" w:rsidRDefault="00344D73" w:rsidP="00B36742">
      <w:pPr>
        <w:pStyle w:val="NoSpacing"/>
      </w:pPr>
    </w:p>
    <w:p w14:paraId="5AC464A1" w14:textId="77777777" w:rsidR="00344D73" w:rsidRDefault="00344D73" w:rsidP="00B36742">
      <w:pPr>
        <w:pStyle w:val="NoSpacing"/>
      </w:pPr>
      <w:r w:rsidRPr="00344D73">
        <w:t>“Everything we hear is opinion not fact. Everything we see is perspective not truth”- Marcus Aurelius</w:t>
      </w:r>
    </w:p>
    <w:p w14:paraId="1869C967" w14:textId="02F7FDE6" w:rsidR="00344D73" w:rsidRDefault="00344D73" w:rsidP="00B36742">
      <w:pPr>
        <w:pStyle w:val="NoSpacing"/>
      </w:pPr>
      <w:r w:rsidRPr="00344D73">
        <w:t>“It is one thing to show a man that he is in error, and another to put him in possession of truth”- John Locke</w:t>
      </w:r>
    </w:p>
    <w:p w14:paraId="568D5171" w14:textId="7ED40D23" w:rsidR="00344D73" w:rsidRDefault="00344D73" w:rsidP="00B36742">
      <w:pPr>
        <w:pStyle w:val="NoSpacing"/>
      </w:pPr>
      <w:r w:rsidRPr="00344D73">
        <w:t>“Even while they teach, men learn”- Seneca the Younger</w:t>
      </w:r>
    </w:p>
    <w:p w14:paraId="732E735E" w14:textId="2808EB7A" w:rsidR="00344D73" w:rsidRDefault="00344D73" w:rsidP="00B36742">
      <w:pPr>
        <w:pStyle w:val="NoSpacing"/>
      </w:pPr>
      <w:proofErr w:type="gramStart"/>
      <w:r w:rsidRPr="00344D73">
        <w:t>Don't</w:t>
      </w:r>
      <w:proofErr w:type="gramEnd"/>
      <w:r w:rsidRPr="00344D73">
        <w:t xml:space="preserve"> argue to win, argue to learn and find truth</w:t>
      </w:r>
      <w:r>
        <w:t xml:space="preserve">.  </w:t>
      </w:r>
      <w:r w:rsidRPr="002C3831">
        <w:rPr>
          <w:b/>
          <w:bCs/>
          <w:u w:val="single"/>
        </w:rPr>
        <w:t>Lucas Mansueto</w:t>
      </w:r>
    </w:p>
    <w:p w14:paraId="23A47AFF" w14:textId="780F3F68" w:rsidR="001E3DFE" w:rsidRDefault="001E3DFE" w:rsidP="00B36742">
      <w:pPr>
        <w:pStyle w:val="NoSpacing"/>
      </w:pPr>
    </w:p>
    <w:p w14:paraId="0E3792D9" w14:textId="77777777" w:rsidR="001E3DFE" w:rsidRPr="001E3DFE" w:rsidRDefault="001E3DFE" w:rsidP="00B36742">
      <w:pPr>
        <w:pStyle w:val="NoSpacing"/>
      </w:pPr>
      <w:r w:rsidRPr="001E3DFE">
        <w:t>“...you can’t step in the same river twice…” </w:t>
      </w:r>
    </w:p>
    <w:p w14:paraId="0509502C" w14:textId="77777777" w:rsidR="001E3DFE" w:rsidRPr="001E3DFE" w:rsidRDefault="001E3DFE" w:rsidP="00B36742">
      <w:pPr>
        <w:pStyle w:val="NoSpacing"/>
      </w:pPr>
      <w:r w:rsidRPr="001E3DFE">
        <w:t xml:space="preserve">“happiness depends upon </w:t>
      </w:r>
      <w:proofErr w:type="gramStart"/>
      <w:r w:rsidRPr="001E3DFE">
        <w:t>ourselves</w:t>
      </w:r>
      <w:proofErr w:type="gramEnd"/>
      <w:r w:rsidRPr="001E3DFE">
        <w:t>” -</w:t>
      </w:r>
      <w:proofErr w:type="spellStart"/>
      <w:r w:rsidRPr="001E3DFE">
        <w:t>aristotle</w:t>
      </w:r>
      <w:proofErr w:type="spellEnd"/>
      <w:r w:rsidRPr="001E3DFE">
        <w:t> </w:t>
      </w:r>
    </w:p>
    <w:p w14:paraId="51556A72" w14:textId="77777777" w:rsidR="001E3DFE" w:rsidRPr="001E3DFE" w:rsidRDefault="001E3DFE" w:rsidP="00B36742">
      <w:pPr>
        <w:pStyle w:val="NoSpacing"/>
      </w:pPr>
      <w:r w:rsidRPr="001E3DFE">
        <w:t>“question ever assumption you have about what is real” - allegory of the cave, not the direct quote </w:t>
      </w:r>
    </w:p>
    <w:p w14:paraId="686C34A7" w14:textId="0406A878" w:rsidR="001E3DFE" w:rsidRDefault="001E3DFE" w:rsidP="00B36742">
      <w:pPr>
        <w:pStyle w:val="NoSpacing"/>
      </w:pPr>
      <w:r>
        <w:t>“T</w:t>
      </w:r>
      <w:r w:rsidRPr="001E3DFE">
        <w:t xml:space="preserve">o understand </w:t>
      </w:r>
      <w:proofErr w:type="gramStart"/>
      <w:r w:rsidRPr="001E3DFE">
        <w:t>life</w:t>
      </w:r>
      <w:proofErr w:type="gramEnd"/>
      <w:r w:rsidRPr="001E3DFE">
        <w:t xml:space="preserve"> you have to experience it for yourself.</w:t>
      </w:r>
      <w:r>
        <w:t xml:space="preserve">”  </w:t>
      </w:r>
      <w:proofErr w:type="spellStart"/>
      <w:r w:rsidRPr="002C3831">
        <w:rPr>
          <w:b/>
          <w:bCs/>
          <w:u w:val="single"/>
        </w:rPr>
        <w:t>Aislyn</w:t>
      </w:r>
      <w:proofErr w:type="spellEnd"/>
      <w:r w:rsidRPr="002C3831">
        <w:rPr>
          <w:b/>
          <w:bCs/>
          <w:u w:val="single"/>
        </w:rPr>
        <w:t xml:space="preserve"> Warden</w:t>
      </w:r>
    </w:p>
    <w:p w14:paraId="0E79A89D" w14:textId="6C46382B" w:rsidR="002115D9" w:rsidRDefault="002115D9" w:rsidP="00B36742">
      <w:pPr>
        <w:pStyle w:val="NoSpacing"/>
      </w:pPr>
    </w:p>
    <w:p w14:paraId="3C366699" w14:textId="77777777" w:rsidR="00911AB6" w:rsidRDefault="002115D9" w:rsidP="00B36742">
      <w:pPr>
        <w:pStyle w:val="NoSpacing"/>
      </w:pPr>
      <w:r w:rsidRPr="002115D9">
        <w:t>“The sun is one foot wide”- Heraclitus</w:t>
      </w:r>
    </w:p>
    <w:p w14:paraId="70F443DE" w14:textId="6D1E6907" w:rsidR="002115D9" w:rsidRDefault="002115D9" w:rsidP="00B36742">
      <w:pPr>
        <w:pStyle w:val="NoSpacing"/>
      </w:pPr>
      <w:r w:rsidRPr="002115D9">
        <w:t>“And how many legions does the Pope have?”-Stalin</w:t>
      </w:r>
      <w:r w:rsidRPr="002115D9">
        <w:br/>
        <w:t>“Go about with your middle finger up and people will say you’re daft; go about with your little finger out, and they will cultivate your company.”-</w:t>
      </w:r>
      <w:proofErr w:type="spellStart"/>
      <w:r w:rsidRPr="002115D9">
        <w:t>Diogeneses</w:t>
      </w:r>
      <w:proofErr w:type="spellEnd"/>
      <w:r w:rsidRPr="002115D9">
        <w:br/>
        <w:t xml:space="preserve"> “What exists to me, and what exists to others, can be opposite and concurrent: the dependency of existence is not on opinion.” </w:t>
      </w:r>
      <w:r w:rsidR="00911AB6">
        <w:t xml:space="preserve">  </w:t>
      </w:r>
      <w:r w:rsidR="00911AB6" w:rsidRPr="002C3831">
        <w:rPr>
          <w:b/>
          <w:bCs/>
          <w:u w:val="single"/>
        </w:rPr>
        <w:t>Grace Wurzer</w:t>
      </w:r>
    </w:p>
    <w:p w14:paraId="42B01D71" w14:textId="7966411A" w:rsidR="00B36742" w:rsidRDefault="00B36742" w:rsidP="00B36742">
      <w:pPr>
        <w:pStyle w:val="NoSpacing"/>
      </w:pPr>
    </w:p>
    <w:p w14:paraId="61FC1AE3" w14:textId="77777777" w:rsidR="00590575" w:rsidRDefault="00590575" w:rsidP="00590575">
      <w:pPr>
        <w:pStyle w:val="NoSpacing"/>
      </w:pPr>
      <w:r w:rsidRPr="00590575">
        <w:t xml:space="preserve">“The unexamined life is not worth living” – Socrates. · </w:t>
      </w:r>
    </w:p>
    <w:p w14:paraId="69099A65" w14:textId="77777777" w:rsidR="00590575" w:rsidRDefault="00590575" w:rsidP="00590575">
      <w:pPr>
        <w:pStyle w:val="NoSpacing"/>
      </w:pPr>
      <w:r>
        <w:t>“</w:t>
      </w:r>
      <w:r w:rsidRPr="00590575">
        <w:t xml:space="preserve">No man's knowledge here can go beyond his experience” – John Locke · </w:t>
      </w:r>
    </w:p>
    <w:p w14:paraId="10C8E182" w14:textId="1FA07086" w:rsidR="00590575" w:rsidRPr="00590575" w:rsidRDefault="00590575" w:rsidP="00590575">
      <w:pPr>
        <w:pStyle w:val="NoSpacing"/>
      </w:pPr>
      <w:r w:rsidRPr="00590575">
        <w:t>“There is only one good, knowledge, and one evil, ignorance” – Socrates</w:t>
      </w:r>
    </w:p>
    <w:p w14:paraId="17B027FF" w14:textId="26DB673A" w:rsidR="00590575" w:rsidRDefault="00590575" w:rsidP="00590575">
      <w:pPr>
        <w:pStyle w:val="NoSpacing"/>
      </w:pPr>
      <w:r w:rsidRPr="00590575">
        <w:lastRenderedPageBreak/>
        <w:t>“We tend to only count our struggles, never our happiness”.</w:t>
      </w:r>
      <w:r>
        <w:t xml:space="preserve"> </w:t>
      </w:r>
      <w:r w:rsidRPr="002C3831">
        <w:rPr>
          <w:b/>
          <w:bCs/>
          <w:u w:val="single"/>
        </w:rPr>
        <w:t>Jessica Ingram</w:t>
      </w:r>
    </w:p>
    <w:p w14:paraId="4A13E2E1" w14:textId="77F39E29" w:rsidR="00C86BD2" w:rsidRDefault="00C86BD2" w:rsidP="00590575">
      <w:pPr>
        <w:pStyle w:val="NoSpacing"/>
      </w:pPr>
    </w:p>
    <w:p w14:paraId="3B0447FF" w14:textId="092EC1A8" w:rsidR="00C86BD2" w:rsidRPr="00C86BD2" w:rsidRDefault="00C86BD2" w:rsidP="00C86BD2">
      <w:pPr>
        <w:pStyle w:val="NoSpacing"/>
      </w:pPr>
      <w:r w:rsidRPr="00C86BD2">
        <w:t>“Realize deeply that the present moment is all you ever have.”</w:t>
      </w:r>
      <w:r>
        <w:t xml:space="preserve">  </w:t>
      </w:r>
      <w:r w:rsidRPr="00C86BD2">
        <w:t>Eckhardt Tolle</w:t>
      </w:r>
    </w:p>
    <w:p w14:paraId="06EFBEB9" w14:textId="3EEEB3FE" w:rsidR="00C86BD2" w:rsidRPr="00C86BD2" w:rsidRDefault="00C86BD2" w:rsidP="00C86BD2">
      <w:pPr>
        <w:pStyle w:val="NoSpacing"/>
      </w:pPr>
      <w:r w:rsidRPr="00C86BD2">
        <w:t>“The meaning of our existence is not to be invented but detected.”</w:t>
      </w:r>
      <w:r>
        <w:t xml:space="preserve">  </w:t>
      </w:r>
      <w:r w:rsidRPr="00C86BD2">
        <w:t>Viktor Frankel</w:t>
      </w:r>
    </w:p>
    <w:p w14:paraId="36747408" w14:textId="52EBD784" w:rsidR="00C86BD2" w:rsidRPr="00C86BD2" w:rsidRDefault="00C86BD2" w:rsidP="00C86BD2">
      <w:pPr>
        <w:pStyle w:val="NoSpacing"/>
      </w:pPr>
      <w:r w:rsidRPr="00C86BD2">
        <w:t>“You can act yourself into right thinking, but you can’t think yourself into right acting.”</w:t>
      </w:r>
      <w:r>
        <w:t xml:space="preserve">  Ari</w:t>
      </w:r>
      <w:r w:rsidR="00D9347A">
        <w:t>stotle</w:t>
      </w:r>
    </w:p>
    <w:p w14:paraId="2C9432EB" w14:textId="3CB7CE2D" w:rsidR="00C86BD2" w:rsidRPr="002C3831" w:rsidRDefault="00C86BD2" w:rsidP="00C86BD2">
      <w:pPr>
        <w:pStyle w:val="NoSpacing"/>
        <w:rPr>
          <w:b/>
          <w:bCs/>
          <w:u w:val="single"/>
        </w:rPr>
      </w:pPr>
      <w:r w:rsidRPr="00C86BD2">
        <w:t xml:space="preserve">“Just like humans need to walk before they can run, people need to doubt before they can learn.” – </w:t>
      </w:r>
      <w:r w:rsidRPr="002C3831">
        <w:rPr>
          <w:b/>
          <w:bCs/>
          <w:u w:val="single"/>
        </w:rPr>
        <w:t>Ella Post</w:t>
      </w:r>
    </w:p>
    <w:p w14:paraId="726D6B69" w14:textId="6ABE9DE4" w:rsidR="00D9347A" w:rsidRDefault="00D9347A" w:rsidP="00C86BD2">
      <w:pPr>
        <w:pStyle w:val="NoSpacing"/>
      </w:pPr>
    </w:p>
    <w:p w14:paraId="2DBC32AF" w14:textId="1ACD62D5" w:rsidR="00D9347A" w:rsidRDefault="008D46CB" w:rsidP="00C86BD2">
      <w:pPr>
        <w:pStyle w:val="NoSpacing"/>
      </w:pPr>
      <w:r w:rsidRPr="008D46CB">
        <w:t>“It’s better to get disappointed trying, than not trying at all.”</w:t>
      </w:r>
      <w:r>
        <w:t xml:space="preserve">  </w:t>
      </w:r>
      <w:r w:rsidRPr="002C3831">
        <w:rPr>
          <w:b/>
          <w:bCs/>
          <w:u w:val="single"/>
        </w:rPr>
        <w:t>Jessica Smith</w:t>
      </w:r>
    </w:p>
    <w:p w14:paraId="54554597" w14:textId="665BA53E" w:rsidR="008D46CB" w:rsidRDefault="008D46CB" w:rsidP="00C86BD2">
      <w:pPr>
        <w:pStyle w:val="NoSpacing"/>
      </w:pPr>
    </w:p>
    <w:p w14:paraId="4EF4EC14" w14:textId="77777777" w:rsidR="002C7640" w:rsidRPr="002C7640" w:rsidRDefault="002C7640" w:rsidP="002C7640">
      <w:pPr>
        <w:pStyle w:val="NoSpacing"/>
      </w:pPr>
      <w:r w:rsidRPr="002C7640">
        <w:t>I think, therefore I am ~ Descartes</w:t>
      </w:r>
    </w:p>
    <w:p w14:paraId="2511A84A" w14:textId="61AE9ECA" w:rsidR="002C7640" w:rsidRPr="002C7640" w:rsidRDefault="002C7640" w:rsidP="002C7640">
      <w:pPr>
        <w:pStyle w:val="NoSpacing"/>
      </w:pPr>
      <w:r w:rsidRPr="002C7640">
        <w:t>One cannot step twice in the same river ~ Heraclitus</w:t>
      </w:r>
    </w:p>
    <w:p w14:paraId="3171DD60" w14:textId="310B04F9" w:rsidR="002C7640" w:rsidRPr="002C7640" w:rsidRDefault="002C7640" w:rsidP="002C7640">
      <w:pPr>
        <w:pStyle w:val="NoSpacing"/>
      </w:pPr>
      <w:r w:rsidRPr="002C7640">
        <w:t>Life must be understood backward. But it must be lived forward ~ Kierkegaard</w:t>
      </w:r>
    </w:p>
    <w:p w14:paraId="64DF313C" w14:textId="16075665" w:rsidR="008D46CB" w:rsidRDefault="002C7640" w:rsidP="00C86BD2">
      <w:pPr>
        <w:pStyle w:val="NoSpacing"/>
      </w:pPr>
      <w:r w:rsidRPr="002C7640">
        <w:t xml:space="preserve">“What we don’t know will forever outnumber what we do </w:t>
      </w:r>
      <w:proofErr w:type="gramStart"/>
      <w:r w:rsidRPr="002C7640">
        <w:t>know”</w:t>
      </w:r>
      <w:r>
        <w:t xml:space="preserve">  </w:t>
      </w:r>
      <w:r w:rsidRPr="002C3831">
        <w:rPr>
          <w:b/>
          <w:bCs/>
          <w:u w:val="single"/>
        </w:rPr>
        <w:t>Andrew</w:t>
      </w:r>
      <w:proofErr w:type="gramEnd"/>
      <w:r w:rsidRPr="002C3831">
        <w:rPr>
          <w:b/>
          <w:bCs/>
          <w:u w:val="single"/>
        </w:rPr>
        <w:t xml:space="preserve"> Richards</w:t>
      </w:r>
    </w:p>
    <w:p w14:paraId="328A1CB6" w14:textId="777C388C" w:rsidR="00C93FB4" w:rsidRDefault="00C93FB4" w:rsidP="00C86BD2">
      <w:pPr>
        <w:pStyle w:val="NoSpacing"/>
      </w:pPr>
    </w:p>
    <w:p w14:paraId="415EA45A" w14:textId="2BA474C4" w:rsidR="005B2C05" w:rsidRDefault="005B2C05" w:rsidP="00C86BD2">
      <w:pPr>
        <w:pStyle w:val="NoSpacing"/>
      </w:pPr>
      <w:r>
        <w:t>Everything we hear is an opinion</w:t>
      </w:r>
      <w:r w:rsidR="00D06F8E">
        <w:t>, not a fact.  Everything we see is perspective, not the truth.”  Marcus Aurelius</w:t>
      </w:r>
    </w:p>
    <w:p w14:paraId="5F204391" w14:textId="5BFD29F0" w:rsidR="00D06F8E" w:rsidRDefault="00353074" w:rsidP="00C86BD2">
      <w:pPr>
        <w:pStyle w:val="NoSpacing"/>
      </w:pPr>
      <w:r>
        <w:t xml:space="preserve">Happiness lies not in possessions, </w:t>
      </w:r>
      <w:r w:rsidR="00015369">
        <w:t xml:space="preserve">and </w:t>
      </w:r>
      <w:r>
        <w:t>not in gold,</w:t>
      </w:r>
      <w:r w:rsidR="00015369">
        <w:t xml:space="preserve"> happiness dwells in the soul.  </w:t>
      </w:r>
      <w:r>
        <w:t xml:space="preserve"> </w:t>
      </w:r>
      <w:r w:rsidR="00015369">
        <w:t>Democritus</w:t>
      </w:r>
    </w:p>
    <w:p w14:paraId="1A3ED0C7" w14:textId="5D83D6CD" w:rsidR="00015369" w:rsidRDefault="00CC7374" w:rsidP="00C86BD2">
      <w:pPr>
        <w:pStyle w:val="NoSpacing"/>
      </w:pPr>
      <w:r>
        <w:t xml:space="preserve">We are born into this world </w:t>
      </w:r>
      <w:proofErr w:type="gramStart"/>
      <w:r>
        <w:t>unarmed,</w:t>
      </w:r>
      <w:proofErr w:type="gramEnd"/>
      <w:r>
        <w:t xml:space="preserve"> our mind is our only weapon.  Ayn Rand</w:t>
      </w:r>
    </w:p>
    <w:p w14:paraId="7392492B" w14:textId="61699900" w:rsidR="00C93FB4" w:rsidRDefault="00C93FB4" w:rsidP="00C86BD2">
      <w:pPr>
        <w:pStyle w:val="NoSpacing"/>
      </w:pPr>
      <w:r>
        <w:t xml:space="preserve">“Our greatest assets are our experiences.”  </w:t>
      </w:r>
      <w:r w:rsidRPr="002C3831">
        <w:rPr>
          <w:b/>
          <w:bCs/>
          <w:u w:val="single"/>
        </w:rPr>
        <w:t>Gianna Lombardo</w:t>
      </w:r>
    </w:p>
    <w:p w14:paraId="2B1F88B1" w14:textId="73CBB328" w:rsidR="00501233" w:rsidRDefault="00501233" w:rsidP="00C86BD2">
      <w:pPr>
        <w:pStyle w:val="NoSpacing"/>
      </w:pPr>
    </w:p>
    <w:p w14:paraId="68A502F6" w14:textId="338FDEE0" w:rsidR="00501233" w:rsidRDefault="00501233" w:rsidP="00C86BD2">
      <w:pPr>
        <w:pStyle w:val="NoSpacing"/>
      </w:pPr>
      <w:r w:rsidRPr="00501233">
        <w:t xml:space="preserve">“I say a thousand things in a day, there not all </w:t>
      </w:r>
      <w:proofErr w:type="gramStart"/>
      <w:r w:rsidRPr="00501233">
        <w:t>true”</w:t>
      </w:r>
      <w:r>
        <w:t xml:space="preserve">  </w:t>
      </w:r>
      <w:r w:rsidRPr="002C3831">
        <w:rPr>
          <w:b/>
          <w:bCs/>
          <w:u w:val="single"/>
        </w:rPr>
        <w:t>Saul</w:t>
      </w:r>
      <w:proofErr w:type="gramEnd"/>
      <w:r w:rsidRPr="002C3831">
        <w:rPr>
          <w:b/>
          <w:bCs/>
          <w:u w:val="single"/>
        </w:rPr>
        <w:t xml:space="preserve"> Kane</w:t>
      </w:r>
    </w:p>
    <w:p w14:paraId="31661350" w14:textId="33FFB908" w:rsidR="00042A54" w:rsidRDefault="00042A54" w:rsidP="00C86BD2">
      <w:pPr>
        <w:pStyle w:val="NoSpacing"/>
      </w:pPr>
    </w:p>
    <w:p w14:paraId="0CAB7931" w14:textId="77777777" w:rsidR="008D0BBA" w:rsidRPr="008D0BBA" w:rsidRDefault="008D0BBA" w:rsidP="008D0BBA">
      <w:pPr>
        <w:pStyle w:val="NoSpacing"/>
      </w:pPr>
      <w:r w:rsidRPr="008D0BBA">
        <w:t>“Does a tree falling in the forest make a noise if nobody is there to hear it?”</w:t>
      </w:r>
    </w:p>
    <w:p w14:paraId="295517BB" w14:textId="09631383" w:rsidR="008D0BBA" w:rsidRPr="008D0BBA" w:rsidRDefault="008D0BBA" w:rsidP="008D0BBA">
      <w:pPr>
        <w:pStyle w:val="NoSpacing"/>
      </w:pPr>
      <w:r w:rsidRPr="008D0BBA">
        <w:t>“Do we have a purpose in life?”</w:t>
      </w:r>
    </w:p>
    <w:p w14:paraId="407C2CFC" w14:textId="428C2025" w:rsidR="008D0BBA" w:rsidRDefault="008D0BBA" w:rsidP="008D0BBA">
      <w:pPr>
        <w:pStyle w:val="NoSpacing"/>
      </w:pPr>
      <w:r w:rsidRPr="008D0BBA">
        <w:t>“What is the ultimate goal in life?”</w:t>
      </w:r>
    </w:p>
    <w:p w14:paraId="14BA0BE1" w14:textId="2E4804CE" w:rsidR="00085053" w:rsidRPr="002C3831" w:rsidRDefault="00085053" w:rsidP="008D0BBA">
      <w:pPr>
        <w:pStyle w:val="NoSpacing"/>
        <w:rPr>
          <w:b/>
          <w:bCs/>
          <w:u w:val="single"/>
        </w:rPr>
      </w:pPr>
      <w:r w:rsidRPr="002C3831">
        <w:rPr>
          <w:b/>
          <w:bCs/>
          <w:u w:val="single"/>
        </w:rPr>
        <w:t>Justin Wray</w:t>
      </w:r>
      <w:r w:rsidR="00197985" w:rsidRPr="002C3831">
        <w:rPr>
          <w:b/>
          <w:bCs/>
          <w:u w:val="single"/>
        </w:rPr>
        <w:t>’s?</w:t>
      </w:r>
    </w:p>
    <w:p w14:paraId="746A40FE" w14:textId="77777777" w:rsidR="00042A54" w:rsidRDefault="00042A54" w:rsidP="00C86BD2">
      <w:pPr>
        <w:pStyle w:val="NoSpacing"/>
      </w:pPr>
    </w:p>
    <w:p w14:paraId="635FD2E3" w14:textId="6E2A3231" w:rsidR="002C7640" w:rsidRDefault="002C7640" w:rsidP="00C86BD2">
      <w:pPr>
        <w:pStyle w:val="NoSpacing"/>
      </w:pPr>
    </w:p>
    <w:p w14:paraId="63D478EF" w14:textId="42261573" w:rsidR="002C7640" w:rsidRDefault="002C2054" w:rsidP="00C86BD2">
      <w:pPr>
        <w:pStyle w:val="NoSpacing"/>
      </w:pPr>
      <w:r w:rsidRPr="002C2054">
        <w:t>“What you were seeing in the cave was not real, everything you see here is real” Plato's Allegory of the cave video, the Sun.</w:t>
      </w:r>
    </w:p>
    <w:p w14:paraId="4A11B27F" w14:textId="0577A75C" w:rsidR="00421690" w:rsidRDefault="00421690" w:rsidP="00C86BD2">
      <w:pPr>
        <w:pStyle w:val="NoSpacing"/>
      </w:pPr>
      <w:r w:rsidRPr="00421690">
        <w:t xml:space="preserve">“When a tree falls in a forest, it does not make a sound because there is no one there to hear it, if no one hears it, there is no sound.” </w:t>
      </w:r>
      <w:r>
        <w:t xml:space="preserve"> Berkeley</w:t>
      </w:r>
    </w:p>
    <w:p w14:paraId="4C48A50D" w14:textId="793E6B94" w:rsidR="0072622A" w:rsidRDefault="007C0FF7" w:rsidP="0072622A">
      <w:pPr>
        <w:pStyle w:val="NoSpacing"/>
      </w:pPr>
      <w:r w:rsidRPr="007C0FF7">
        <w:t xml:space="preserve">“Kaepernick who was adopted, grew up in a good home and was never actually oppressed in his life” </w:t>
      </w:r>
      <w:r w:rsidRPr="008D497E">
        <w:rPr>
          <w:b/>
          <w:bCs/>
          <w:u w:val="single"/>
        </w:rPr>
        <w:t xml:space="preserve">Zack </w:t>
      </w:r>
      <w:proofErr w:type="spellStart"/>
      <w:r w:rsidRPr="008D497E">
        <w:rPr>
          <w:b/>
          <w:bCs/>
          <w:u w:val="single"/>
        </w:rPr>
        <w:t>Matik</w:t>
      </w:r>
      <w:proofErr w:type="spellEnd"/>
      <w:r w:rsidR="0072622A" w:rsidRPr="0072622A">
        <w:t xml:space="preserve"> </w:t>
      </w:r>
    </w:p>
    <w:p w14:paraId="6AB1F8CF" w14:textId="77777777" w:rsidR="002C3831" w:rsidRDefault="002C3831" w:rsidP="0072622A">
      <w:pPr>
        <w:pStyle w:val="NoSpacing"/>
      </w:pPr>
    </w:p>
    <w:p w14:paraId="0B9C2BB1" w14:textId="7CC19533" w:rsidR="00A22855" w:rsidRDefault="00A22855" w:rsidP="0072622A">
      <w:pPr>
        <w:pStyle w:val="NoSpacing"/>
      </w:pPr>
      <w:r>
        <w:t>(</w:t>
      </w:r>
      <w:r w:rsidR="0072622A" w:rsidRPr="007C0FF7">
        <w:t>Sorry if this last quote is inappropriate but I think the ignorance is something to learn from</w:t>
      </w:r>
      <w:r w:rsidR="0072622A">
        <w:t>.</w:t>
      </w:r>
      <w:r>
        <w:t>)</w:t>
      </w:r>
      <w:r w:rsidR="0072622A">
        <w:t xml:space="preserve"> </w:t>
      </w:r>
    </w:p>
    <w:p w14:paraId="09C0828D" w14:textId="77777777" w:rsidR="00A22855" w:rsidRPr="00A22855" w:rsidRDefault="00A22855" w:rsidP="00A22855">
      <w:pPr>
        <w:pStyle w:val="NoSpacing"/>
      </w:pPr>
      <w:r w:rsidRPr="00A22855">
        <w:t xml:space="preserve">Olivia </w:t>
      </w:r>
      <w:proofErr w:type="spellStart"/>
      <w:r w:rsidRPr="00A22855">
        <w:t>Mekhail</w:t>
      </w:r>
      <w:proofErr w:type="spellEnd"/>
    </w:p>
    <w:p w14:paraId="6EED4499" w14:textId="77777777" w:rsidR="00A22855" w:rsidRPr="00A22855" w:rsidRDefault="00A22855" w:rsidP="00A22855">
      <w:pPr>
        <w:pStyle w:val="NoSpacing"/>
      </w:pPr>
      <w:r w:rsidRPr="00A22855">
        <w:t>“Bring an end to hate crimes, school shootings, mental health shaming, sexism, racism, and islamophobia.”</w:t>
      </w:r>
    </w:p>
    <w:p w14:paraId="1F6D9FC3" w14:textId="77777777" w:rsidR="00A22855" w:rsidRPr="00A22855" w:rsidRDefault="00A22855" w:rsidP="00A22855">
      <w:pPr>
        <w:pStyle w:val="NoSpacing"/>
      </w:pPr>
      <w:r w:rsidRPr="00A22855">
        <w:t>“The oh so loved pledge of allegiance says, ‘with liberty and justice for all’ and all means ALL, not just straight white men.”</w:t>
      </w:r>
    </w:p>
    <w:p w14:paraId="4A738DFF" w14:textId="71008D2C" w:rsidR="00A22855" w:rsidRDefault="00A22855" w:rsidP="0072622A">
      <w:pPr>
        <w:pStyle w:val="NoSpacing"/>
      </w:pPr>
      <w:r w:rsidRPr="00A22855">
        <w:t>“Just because we deserve equal rights doesn't mean we have them yet, acknowledging America's flaws is the first step in fixing them.”</w:t>
      </w:r>
    </w:p>
    <w:p w14:paraId="0B2BC508" w14:textId="2B113980" w:rsidR="0072622A" w:rsidRDefault="003F48E1" w:rsidP="0072622A">
      <w:pPr>
        <w:pStyle w:val="NoSpacing"/>
      </w:pPr>
      <w:r>
        <w:t xml:space="preserve">All three above from </w:t>
      </w:r>
      <w:r w:rsidR="0072622A" w:rsidRPr="008D497E">
        <w:rPr>
          <w:b/>
          <w:bCs/>
          <w:u w:val="single"/>
        </w:rPr>
        <w:t xml:space="preserve">Olivia </w:t>
      </w:r>
      <w:proofErr w:type="spellStart"/>
      <w:r w:rsidR="0072622A" w:rsidRPr="008D497E">
        <w:rPr>
          <w:b/>
          <w:bCs/>
          <w:u w:val="single"/>
        </w:rPr>
        <w:t>Mek</w:t>
      </w:r>
      <w:r w:rsidR="000F1912" w:rsidRPr="008D497E">
        <w:rPr>
          <w:b/>
          <w:bCs/>
          <w:u w:val="single"/>
        </w:rPr>
        <w:t>hail</w:t>
      </w:r>
      <w:proofErr w:type="spellEnd"/>
      <w:r>
        <w:t>!</w:t>
      </w:r>
    </w:p>
    <w:p w14:paraId="4ED7A1EA" w14:textId="416B739C" w:rsidR="003F48E1" w:rsidRDefault="003F48E1" w:rsidP="0072622A">
      <w:pPr>
        <w:pStyle w:val="NoSpacing"/>
      </w:pPr>
    </w:p>
    <w:p w14:paraId="021FAB78" w14:textId="788E4C15" w:rsidR="00B440E0" w:rsidRPr="00B440E0" w:rsidRDefault="00B440E0" w:rsidP="00B440E0">
      <w:pPr>
        <w:pStyle w:val="NoSpacing"/>
      </w:pPr>
      <w:r w:rsidRPr="00B440E0">
        <w:t>“</w:t>
      </w:r>
      <w:r w:rsidR="0009699F">
        <w:t>W</w:t>
      </w:r>
      <w:r w:rsidRPr="00B440E0">
        <w:t>e have to talk about liberating minds as well as liberating society” – Angela Davis</w:t>
      </w:r>
    </w:p>
    <w:p w14:paraId="1401C767" w14:textId="4DD48EB9" w:rsidR="00B440E0" w:rsidRPr="00B440E0" w:rsidRDefault="00B440E0" w:rsidP="00B440E0">
      <w:pPr>
        <w:pStyle w:val="NoSpacing"/>
      </w:pPr>
      <w:r w:rsidRPr="00B440E0">
        <w:lastRenderedPageBreak/>
        <w:t>“The secret of freedom lies in educating people, whereas the secret of tyranny is in keeping them ignorant” - Maximilien Robespierre</w:t>
      </w:r>
    </w:p>
    <w:p w14:paraId="234B85BA" w14:textId="0512CD43" w:rsidR="00B440E0" w:rsidRPr="00B440E0" w:rsidRDefault="00B440E0" w:rsidP="00B440E0">
      <w:pPr>
        <w:pStyle w:val="NoSpacing"/>
      </w:pPr>
      <w:r w:rsidRPr="00B440E0">
        <w:t xml:space="preserve">“I’m recognizing the humanity of our fellow </w:t>
      </w:r>
      <w:proofErr w:type="gramStart"/>
      <w:r w:rsidRPr="00B440E0">
        <w:t>beings,</w:t>
      </w:r>
      <w:proofErr w:type="gramEnd"/>
      <w:r w:rsidRPr="00B440E0">
        <w:t xml:space="preserve"> we pay ourselves the highest tribute” – Thurgood Marshall</w:t>
      </w:r>
    </w:p>
    <w:p w14:paraId="2355E9BE" w14:textId="419F472D" w:rsidR="00B440E0" w:rsidRPr="00B440E0" w:rsidRDefault="00B440E0" w:rsidP="00B440E0">
      <w:pPr>
        <w:pStyle w:val="NoSpacing"/>
      </w:pPr>
      <w:r w:rsidRPr="00B440E0">
        <w:t>“The best way to articulate your point and begin to change opposing views is to listen. Listen to the flaws in one</w:t>
      </w:r>
      <w:r w:rsidR="00350182">
        <w:t>’</w:t>
      </w:r>
      <w:r w:rsidRPr="00B440E0">
        <w:t>s rhetoric. Listen to and weed out the origin of their core argument. Try and understand from their perspective why they might think this way. Reflect. Then speak. Speak to change. Do not speak to beat</w:t>
      </w:r>
      <w:r w:rsidR="0009699F">
        <w:t xml:space="preserve">.”  </w:t>
      </w:r>
      <w:r w:rsidR="0009699F" w:rsidRPr="00DB148B">
        <w:rPr>
          <w:b/>
          <w:bCs/>
          <w:u w:val="single"/>
        </w:rPr>
        <w:t>Madison Smith</w:t>
      </w:r>
    </w:p>
    <w:p w14:paraId="523F0D33" w14:textId="77777777" w:rsidR="003F48E1" w:rsidRPr="007C0FF7" w:rsidRDefault="003F48E1" w:rsidP="0072622A">
      <w:pPr>
        <w:pStyle w:val="NoSpacing"/>
      </w:pPr>
    </w:p>
    <w:p w14:paraId="5524E865" w14:textId="29328133" w:rsidR="007C0FF7" w:rsidRDefault="007C0FF7" w:rsidP="007C0FF7">
      <w:pPr>
        <w:pStyle w:val="NoSpacing"/>
      </w:pPr>
    </w:p>
    <w:p w14:paraId="69B64753" w14:textId="77777777" w:rsidR="007C0FF7" w:rsidRPr="007C0FF7" w:rsidRDefault="007C0FF7" w:rsidP="007C0FF7">
      <w:pPr>
        <w:pStyle w:val="NoSpacing"/>
      </w:pPr>
    </w:p>
    <w:p w14:paraId="5A5C1CA8" w14:textId="77777777" w:rsidR="00421690" w:rsidRDefault="00421690" w:rsidP="00C86BD2">
      <w:pPr>
        <w:pStyle w:val="NoSpacing"/>
      </w:pPr>
    </w:p>
    <w:p w14:paraId="38A79C32" w14:textId="111FF8EB" w:rsidR="00C86BD2" w:rsidRDefault="00C86BD2" w:rsidP="00C86BD2">
      <w:pPr>
        <w:pStyle w:val="NoSpacing"/>
      </w:pPr>
    </w:p>
    <w:p w14:paraId="129CFF2E" w14:textId="77777777" w:rsidR="00C86BD2" w:rsidRPr="00C86BD2" w:rsidRDefault="00C86BD2" w:rsidP="00C86BD2">
      <w:pPr>
        <w:pStyle w:val="NoSpacing"/>
      </w:pPr>
    </w:p>
    <w:p w14:paraId="58079596" w14:textId="77777777" w:rsidR="00C86BD2" w:rsidRPr="00590575" w:rsidRDefault="00C86BD2" w:rsidP="00590575">
      <w:pPr>
        <w:pStyle w:val="NoSpacing"/>
      </w:pPr>
    </w:p>
    <w:p w14:paraId="62DC8678" w14:textId="77777777" w:rsidR="00B36742" w:rsidRDefault="00B36742" w:rsidP="00B36742">
      <w:pPr>
        <w:pStyle w:val="NoSpacing"/>
      </w:pPr>
    </w:p>
    <w:p w14:paraId="03404AE5" w14:textId="5485E6BE" w:rsidR="00B36742" w:rsidRDefault="00B36742" w:rsidP="00911AB6">
      <w:pPr>
        <w:pStyle w:val="NoSpacing"/>
      </w:pPr>
    </w:p>
    <w:p w14:paraId="2FF1DFAB" w14:textId="77777777" w:rsidR="00B36742" w:rsidRPr="002115D9" w:rsidRDefault="00B36742" w:rsidP="00911AB6">
      <w:pPr>
        <w:pStyle w:val="NoSpacing"/>
      </w:pPr>
    </w:p>
    <w:p w14:paraId="5CE5BF1B" w14:textId="77777777" w:rsidR="002115D9" w:rsidRPr="001E3DFE" w:rsidRDefault="002115D9" w:rsidP="001E3DFE"/>
    <w:p w14:paraId="7C007083" w14:textId="77777777" w:rsidR="001E3DFE" w:rsidRPr="008639EC" w:rsidRDefault="001E3DFE" w:rsidP="008639EC"/>
    <w:p w14:paraId="30A91E80" w14:textId="77777777" w:rsidR="008639EC" w:rsidRPr="007D0D6F" w:rsidRDefault="008639EC" w:rsidP="007D0D6F"/>
    <w:p w14:paraId="4ED9A7CB" w14:textId="77777777" w:rsidR="007D0D6F" w:rsidRPr="00637320" w:rsidRDefault="007D0D6F" w:rsidP="00637320"/>
    <w:p w14:paraId="362AF29D" w14:textId="77777777" w:rsidR="00637320" w:rsidRDefault="00637320" w:rsidP="002A3B9A"/>
    <w:p w14:paraId="295DF21B" w14:textId="141DC84F" w:rsidR="00B211E0" w:rsidRDefault="00B211E0" w:rsidP="002A3B9A"/>
    <w:p w14:paraId="559A31A6" w14:textId="77777777" w:rsidR="00B211E0" w:rsidRPr="002A3B9A" w:rsidRDefault="00B211E0" w:rsidP="002A3B9A"/>
    <w:p w14:paraId="0E5EF502" w14:textId="77777777" w:rsidR="002A3B9A" w:rsidRDefault="002A3B9A" w:rsidP="00626B6E"/>
    <w:p w14:paraId="1BC4889D" w14:textId="77777777" w:rsidR="00F50A56" w:rsidRDefault="00F50A56" w:rsidP="00626B6E"/>
    <w:p w14:paraId="4C6A4BF2" w14:textId="77777777" w:rsidR="00626B6E" w:rsidRPr="00626B6E" w:rsidRDefault="00626B6E" w:rsidP="00626B6E"/>
    <w:p w14:paraId="1F296534" w14:textId="77777777" w:rsidR="00AB2732" w:rsidRPr="00AB2732" w:rsidRDefault="00AB2732" w:rsidP="00AB2732"/>
    <w:p w14:paraId="38E0BE8C" w14:textId="77777777" w:rsidR="00AB2732" w:rsidRPr="00AB2732" w:rsidRDefault="00AB2732" w:rsidP="00AB2732"/>
    <w:p w14:paraId="7F323B13" w14:textId="7B334486" w:rsidR="00AB2732" w:rsidRDefault="00AB2732" w:rsidP="00D8359D"/>
    <w:p w14:paraId="78D8BE04" w14:textId="77777777" w:rsidR="00AB2732" w:rsidRDefault="00AB2732" w:rsidP="00D8359D"/>
    <w:p w14:paraId="25B11373" w14:textId="1543D8F4" w:rsidR="00D8359D" w:rsidRDefault="00D8359D" w:rsidP="002F4332"/>
    <w:p w14:paraId="66E6C8A1" w14:textId="77777777" w:rsidR="00D8359D" w:rsidRPr="002F4332" w:rsidRDefault="00D8359D" w:rsidP="002F4332"/>
    <w:p w14:paraId="64AF402C" w14:textId="77777777" w:rsidR="002F4332" w:rsidRPr="002F4332" w:rsidRDefault="002F4332" w:rsidP="002F4332"/>
    <w:p w14:paraId="164440BC" w14:textId="77777777" w:rsidR="002F4332" w:rsidRPr="002F4332" w:rsidRDefault="002F4332" w:rsidP="002F4332"/>
    <w:p w14:paraId="7D7B4CA0" w14:textId="77777777" w:rsidR="002F4332" w:rsidRPr="007B5083" w:rsidRDefault="002F4332" w:rsidP="002F4332"/>
    <w:p w14:paraId="61CBC5EE" w14:textId="77777777" w:rsidR="007B5083" w:rsidRPr="007B5083" w:rsidRDefault="007B5083" w:rsidP="007B5083"/>
    <w:p w14:paraId="5CF58C3E" w14:textId="77777777" w:rsidR="007B5083" w:rsidRPr="007B5083" w:rsidRDefault="007B5083" w:rsidP="007B5083"/>
    <w:p w14:paraId="59CE6355" w14:textId="77777777" w:rsidR="007B5083" w:rsidRPr="007B5083" w:rsidRDefault="007B5083" w:rsidP="007B5083"/>
    <w:p w14:paraId="014A47C4" w14:textId="77777777" w:rsidR="007B5083" w:rsidRPr="00C06866" w:rsidRDefault="007B5083" w:rsidP="00C06866"/>
    <w:p w14:paraId="5E343938" w14:textId="77777777" w:rsidR="00C06866" w:rsidRPr="00C06866" w:rsidRDefault="00C06866" w:rsidP="00C06866"/>
    <w:p w14:paraId="6ABD9F9C" w14:textId="77777777" w:rsidR="00C06866" w:rsidRPr="00C06866" w:rsidRDefault="00C06866" w:rsidP="00C06866"/>
    <w:p w14:paraId="3CA0C406" w14:textId="77777777" w:rsidR="00C06866" w:rsidRDefault="00C06866" w:rsidP="001C4EB9"/>
    <w:p w14:paraId="23534441" w14:textId="4C6E3C17" w:rsidR="001C4EB9" w:rsidRDefault="001C4EB9" w:rsidP="001C4EB9"/>
    <w:p w14:paraId="3C042D53" w14:textId="77777777" w:rsidR="001C4EB9" w:rsidRPr="001C4EB9" w:rsidRDefault="001C4EB9" w:rsidP="001C4EB9"/>
    <w:p w14:paraId="578274F2" w14:textId="77777777" w:rsidR="001C4EB9" w:rsidRDefault="001C4EB9" w:rsidP="001C4EB9"/>
    <w:p w14:paraId="66EC7D99" w14:textId="77777777" w:rsidR="001C4EB9" w:rsidRPr="001C4EB9" w:rsidRDefault="001C4EB9" w:rsidP="001C4EB9"/>
    <w:p w14:paraId="3AE0455F" w14:textId="77777777" w:rsidR="008E4454" w:rsidRPr="008E4454" w:rsidRDefault="008E4454" w:rsidP="008E4454"/>
    <w:p w14:paraId="4B0BF07E" w14:textId="77777777" w:rsidR="008E4454" w:rsidRPr="008E4454" w:rsidRDefault="008E4454" w:rsidP="008E4454"/>
    <w:p w14:paraId="3D6508E7" w14:textId="77777777" w:rsidR="008E4454" w:rsidRPr="008E4454" w:rsidRDefault="008E4454" w:rsidP="008E4454"/>
    <w:p w14:paraId="3E6FB567" w14:textId="77777777" w:rsidR="008E4454" w:rsidRDefault="008E4454"/>
    <w:sectPr w:rsidR="008E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54"/>
    <w:rsid w:val="00015369"/>
    <w:rsid w:val="00042A54"/>
    <w:rsid w:val="00085053"/>
    <w:rsid w:val="0009699F"/>
    <w:rsid w:val="000F1912"/>
    <w:rsid w:val="00197985"/>
    <w:rsid w:val="001C4EB9"/>
    <w:rsid w:val="001E3DFE"/>
    <w:rsid w:val="002115D9"/>
    <w:rsid w:val="002A3B9A"/>
    <w:rsid w:val="002C2054"/>
    <w:rsid w:val="002C3831"/>
    <w:rsid w:val="002C7640"/>
    <w:rsid w:val="002F4332"/>
    <w:rsid w:val="00344D73"/>
    <w:rsid w:val="00350182"/>
    <w:rsid w:val="00353074"/>
    <w:rsid w:val="00353877"/>
    <w:rsid w:val="003F48E1"/>
    <w:rsid w:val="00406489"/>
    <w:rsid w:val="00421690"/>
    <w:rsid w:val="004D3CFC"/>
    <w:rsid w:val="00501233"/>
    <w:rsid w:val="00590575"/>
    <w:rsid w:val="005B2C05"/>
    <w:rsid w:val="00626B6E"/>
    <w:rsid w:val="00637320"/>
    <w:rsid w:val="0072622A"/>
    <w:rsid w:val="00780E97"/>
    <w:rsid w:val="007B5083"/>
    <w:rsid w:val="007C0FF7"/>
    <w:rsid w:val="007D0D6F"/>
    <w:rsid w:val="008536FE"/>
    <w:rsid w:val="008639EC"/>
    <w:rsid w:val="008D0BBA"/>
    <w:rsid w:val="008D46CB"/>
    <w:rsid w:val="008D497E"/>
    <w:rsid w:val="008E4454"/>
    <w:rsid w:val="00911AB6"/>
    <w:rsid w:val="00991207"/>
    <w:rsid w:val="009B201B"/>
    <w:rsid w:val="00A22855"/>
    <w:rsid w:val="00AB2732"/>
    <w:rsid w:val="00B211E0"/>
    <w:rsid w:val="00B36742"/>
    <w:rsid w:val="00B440E0"/>
    <w:rsid w:val="00B87CD7"/>
    <w:rsid w:val="00C06866"/>
    <w:rsid w:val="00C86BD2"/>
    <w:rsid w:val="00C93FB4"/>
    <w:rsid w:val="00CC7374"/>
    <w:rsid w:val="00D06F8E"/>
    <w:rsid w:val="00D8359D"/>
    <w:rsid w:val="00D9347A"/>
    <w:rsid w:val="00DB148B"/>
    <w:rsid w:val="00E55167"/>
    <w:rsid w:val="00E93E76"/>
    <w:rsid w:val="00F13033"/>
    <w:rsid w:val="00F5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ED55"/>
  <w15:chartTrackingRefBased/>
  <w15:docId w15:val="{BF1965D9-C098-4918-A492-7B35A6CD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350">
      <w:bodyDiv w:val="1"/>
      <w:marLeft w:val="0"/>
      <w:marRight w:val="0"/>
      <w:marTop w:val="0"/>
      <w:marBottom w:val="0"/>
      <w:divBdr>
        <w:top w:val="none" w:sz="0" w:space="0" w:color="auto"/>
        <w:left w:val="none" w:sz="0" w:space="0" w:color="auto"/>
        <w:bottom w:val="none" w:sz="0" w:space="0" w:color="auto"/>
        <w:right w:val="none" w:sz="0" w:space="0" w:color="auto"/>
      </w:divBdr>
    </w:div>
    <w:div w:id="111369841">
      <w:bodyDiv w:val="1"/>
      <w:marLeft w:val="0"/>
      <w:marRight w:val="0"/>
      <w:marTop w:val="0"/>
      <w:marBottom w:val="0"/>
      <w:divBdr>
        <w:top w:val="none" w:sz="0" w:space="0" w:color="auto"/>
        <w:left w:val="none" w:sz="0" w:space="0" w:color="auto"/>
        <w:bottom w:val="none" w:sz="0" w:space="0" w:color="auto"/>
        <w:right w:val="none" w:sz="0" w:space="0" w:color="auto"/>
      </w:divBdr>
    </w:div>
    <w:div w:id="128937698">
      <w:bodyDiv w:val="1"/>
      <w:marLeft w:val="0"/>
      <w:marRight w:val="0"/>
      <w:marTop w:val="0"/>
      <w:marBottom w:val="0"/>
      <w:divBdr>
        <w:top w:val="none" w:sz="0" w:space="0" w:color="auto"/>
        <w:left w:val="none" w:sz="0" w:space="0" w:color="auto"/>
        <w:bottom w:val="none" w:sz="0" w:space="0" w:color="auto"/>
        <w:right w:val="none" w:sz="0" w:space="0" w:color="auto"/>
      </w:divBdr>
    </w:div>
    <w:div w:id="132261967">
      <w:bodyDiv w:val="1"/>
      <w:marLeft w:val="0"/>
      <w:marRight w:val="0"/>
      <w:marTop w:val="0"/>
      <w:marBottom w:val="0"/>
      <w:divBdr>
        <w:top w:val="none" w:sz="0" w:space="0" w:color="auto"/>
        <w:left w:val="none" w:sz="0" w:space="0" w:color="auto"/>
        <w:bottom w:val="none" w:sz="0" w:space="0" w:color="auto"/>
        <w:right w:val="none" w:sz="0" w:space="0" w:color="auto"/>
      </w:divBdr>
    </w:div>
    <w:div w:id="171535268">
      <w:bodyDiv w:val="1"/>
      <w:marLeft w:val="0"/>
      <w:marRight w:val="0"/>
      <w:marTop w:val="0"/>
      <w:marBottom w:val="0"/>
      <w:divBdr>
        <w:top w:val="none" w:sz="0" w:space="0" w:color="auto"/>
        <w:left w:val="none" w:sz="0" w:space="0" w:color="auto"/>
        <w:bottom w:val="none" w:sz="0" w:space="0" w:color="auto"/>
        <w:right w:val="none" w:sz="0" w:space="0" w:color="auto"/>
      </w:divBdr>
    </w:div>
    <w:div w:id="267544833">
      <w:bodyDiv w:val="1"/>
      <w:marLeft w:val="0"/>
      <w:marRight w:val="0"/>
      <w:marTop w:val="0"/>
      <w:marBottom w:val="0"/>
      <w:divBdr>
        <w:top w:val="none" w:sz="0" w:space="0" w:color="auto"/>
        <w:left w:val="none" w:sz="0" w:space="0" w:color="auto"/>
        <w:bottom w:val="none" w:sz="0" w:space="0" w:color="auto"/>
        <w:right w:val="none" w:sz="0" w:space="0" w:color="auto"/>
      </w:divBdr>
    </w:div>
    <w:div w:id="361444221">
      <w:bodyDiv w:val="1"/>
      <w:marLeft w:val="0"/>
      <w:marRight w:val="0"/>
      <w:marTop w:val="0"/>
      <w:marBottom w:val="0"/>
      <w:divBdr>
        <w:top w:val="none" w:sz="0" w:space="0" w:color="auto"/>
        <w:left w:val="none" w:sz="0" w:space="0" w:color="auto"/>
        <w:bottom w:val="none" w:sz="0" w:space="0" w:color="auto"/>
        <w:right w:val="none" w:sz="0" w:space="0" w:color="auto"/>
      </w:divBdr>
    </w:div>
    <w:div w:id="434593919">
      <w:bodyDiv w:val="1"/>
      <w:marLeft w:val="0"/>
      <w:marRight w:val="0"/>
      <w:marTop w:val="0"/>
      <w:marBottom w:val="0"/>
      <w:divBdr>
        <w:top w:val="none" w:sz="0" w:space="0" w:color="auto"/>
        <w:left w:val="none" w:sz="0" w:space="0" w:color="auto"/>
        <w:bottom w:val="none" w:sz="0" w:space="0" w:color="auto"/>
        <w:right w:val="none" w:sz="0" w:space="0" w:color="auto"/>
      </w:divBdr>
    </w:div>
    <w:div w:id="437679217">
      <w:bodyDiv w:val="1"/>
      <w:marLeft w:val="0"/>
      <w:marRight w:val="0"/>
      <w:marTop w:val="0"/>
      <w:marBottom w:val="0"/>
      <w:divBdr>
        <w:top w:val="none" w:sz="0" w:space="0" w:color="auto"/>
        <w:left w:val="none" w:sz="0" w:space="0" w:color="auto"/>
        <w:bottom w:val="none" w:sz="0" w:space="0" w:color="auto"/>
        <w:right w:val="none" w:sz="0" w:space="0" w:color="auto"/>
      </w:divBdr>
    </w:div>
    <w:div w:id="437680509">
      <w:bodyDiv w:val="1"/>
      <w:marLeft w:val="0"/>
      <w:marRight w:val="0"/>
      <w:marTop w:val="0"/>
      <w:marBottom w:val="0"/>
      <w:divBdr>
        <w:top w:val="none" w:sz="0" w:space="0" w:color="auto"/>
        <w:left w:val="none" w:sz="0" w:space="0" w:color="auto"/>
        <w:bottom w:val="none" w:sz="0" w:space="0" w:color="auto"/>
        <w:right w:val="none" w:sz="0" w:space="0" w:color="auto"/>
      </w:divBdr>
    </w:div>
    <w:div w:id="502400070">
      <w:bodyDiv w:val="1"/>
      <w:marLeft w:val="0"/>
      <w:marRight w:val="0"/>
      <w:marTop w:val="0"/>
      <w:marBottom w:val="0"/>
      <w:divBdr>
        <w:top w:val="none" w:sz="0" w:space="0" w:color="auto"/>
        <w:left w:val="none" w:sz="0" w:space="0" w:color="auto"/>
        <w:bottom w:val="none" w:sz="0" w:space="0" w:color="auto"/>
        <w:right w:val="none" w:sz="0" w:space="0" w:color="auto"/>
      </w:divBdr>
    </w:div>
    <w:div w:id="538904633">
      <w:bodyDiv w:val="1"/>
      <w:marLeft w:val="0"/>
      <w:marRight w:val="0"/>
      <w:marTop w:val="0"/>
      <w:marBottom w:val="0"/>
      <w:divBdr>
        <w:top w:val="none" w:sz="0" w:space="0" w:color="auto"/>
        <w:left w:val="none" w:sz="0" w:space="0" w:color="auto"/>
        <w:bottom w:val="none" w:sz="0" w:space="0" w:color="auto"/>
        <w:right w:val="none" w:sz="0" w:space="0" w:color="auto"/>
      </w:divBdr>
    </w:div>
    <w:div w:id="540872224">
      <w:bodyDiv w:val="1"/>
      <w:marLeft w:val="0"/>
      <w:marRight w:val="0"/>
      <w:marTop w:val="0"/>
      <w:marBottom w:val="0"/>
      <w:divBdr>
        <w:top w:val="none" w:sz="0" w:space="0" w:color="auto"/>
        <w:left w:val="none" w:sz="0" w:space="0" w:color="auto"/>
        <w:bottom w:val="none" w:sz="0" w:space="0" w:color="auto"/>
        <w:right w:val="none" w:sz="0" w:space="0" w:color="auto"/>
      </w:divBdr>
    </w:div>
    <w:div w:id="564532876">
      <w:bodyDiv w:val="1"/>
      <w:marLeft w:val="0"/>
      <w:marRight w:val="0"/>
      <w:marTop w:val="0"/>
      <w:marBottom w:val="0"/>
      <w:divBdr>
        <w:top w:val="none" w:sz="0" w:space="0" w:color="auto"/>
        <w:left w:val="none" w:sz="0" w:space="0" w:color="auto"/>
        <w:bottom w:val="none" w:sz="0" w:space="0" w:color="auto"/>
        <w:right w:val="none" w:sz="0" w:space="0" w:color="auto"/>
      </w:divBdr>
    </w:div>
    <w:div w:id="569582188">
      <w:bodyDiv w:val="1"/>
      <w:marLeft w:val="0"/>
      <w:marRight w:val="0"/>
      <w:marTop w:val="0"/>
      <w:marBottom w:val="0"/>
      <w:divBdr>
        <w:top w:val="none" w:sz="0" w:space="0" w:color="auto"/>
        <w:left w:val="none" w:sz="0" w:space="0" w:color="auto"/>
        <w:bottom w:val="none" w:sz="0" w:space="0" w:color="auto"/>
        <w:right w:val="none" w:sz="0" w:space="0" w:color="auto"/>
      </w:divBdr>
    </w:div>
    <w:div w:id="791024361">
      <w:bodyDiv w:val="1"/>
      <w:marLeft w:val="0"/>
      <w:marRight w:val="0"/>
      <w:marTop w:val="0"/>
      <w:marBottom w:val="0"/>
      <w:divBdr>
        <w:top w:val="none" w:sz="0" w:space="0" w:color="auto"/>
        <w:left w:val="none" w:sz="0" w:space="0" w:color="auto"/>
        <w:bottom w:val="none" w:sz="0" w:space="0" w:color="auto"/>
        <w:right w:val="none" w:sz="0" w:space="0" w:color="auto"/>
      </w:divBdr>
    </w:div>
    <w:div w:id="929462186">
      <w:bodyDiv w:val="1"/>
      <w:marLeft w:val="0"/>
      <w:marRight w:val="0"/>
      <w:marTop w:val="0"/>
      <w:marBottom w:val="0"/>
      <w:divBdr>
        <w:top w:val="none" w:sz="0" w:space="0" w:color="auto"/>
        <w:left w:val="none" w:sz="0" w:space="0" w:color="auto"/>
        <w:bottom w:val="none" w:sz="0" w:space="0" w:color="auto"/>
        <w:right w:val="none" w:sz="0" w:space="0" w:color="auto"/>
      </w:divBdr>
    </w:div>
    <w:div w:id="953439517">
      <w:bodyDiv w:val="1"/>
      <w:marLeft w:val="0"/>
      <w:marRight w:val="0"/>
      <w:marTop w:val="0"/>
      <w:marBottom w:val="0"/>
      <w:divBdr>
        <w:top w:val="none" w:sz="0" w:space="0" w:color="auto"/>
        <w:left w:val="none" w:sz="0" w:space="0" w:color="auto"/>
        <w:bottom w:val="none" w:sz="0" w:space="0" w:color="auto"/>
        <w:right w:val="none" w:sz="0" w:space="0" w:color="auto"/>
      </w:divBdr>
    </w:div>
    <w:div w:id="988292687">
      <w:bodyDiv w:val="1"/>
      <w:marLeft w:val="0"/>
      <w:marRight w:val="0"/>
      <w:marTop w:val="0"/>
      <w:marBottom w:val="0"/>
      <w:divBdr>
        <w:top w:val="none" w:sz="0" w:space="0" w:color="auto"/>
        <w:left w:val="none" w:sz="0" w:space="0" w:color="auto"/>
        <w:bottom w:val="none" w:sz="0" w:space="0" w:color="auto"/>
        <w:right w:val="none" w:sz="0" w:space="0" w:color="auto"/>
      </w:divBdr>
    </w:div>
    <w:div w:id="1023632178">
      <w:bodyDiv w:val="1"/>
      <w:marLeft w:val="0"/>
      <w:marRight w:val="0"/>
      <w:marTop w:val="0"/>
      <w:marBottom w:val="0"/>
      <w:divBdr>
        <w:top w:val="none" w:sz="0" w:space="0" w:color="auto"/>
        <w:left w:val="none" w:sz="0" w:space="0" w:color="auto"/>
        <w:bottom w:val="none" w:sz="0" w:space="0" w:color="auto"/>
        <w:right w:val="none" w:sz="0" w:space="0" w:color="auto"/>
      </w:divBdr>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
    <w:div w:id="1178427085">
      <w:bodyDiv w:val="1"/>
      <w:marLeft w:val="0"/>
      <w:marRight w:val="0"/>
      <w:marTop w:val="0"/>
      <w:marBottom w:val="0"/>
      <w:divBdr>
        <w:top w:val="none" w:sz="0" w:space="0" w:color="auto"/>
        <w:left w:val="none" w:sz="0" w:space="0" w:color="auto"/>
        <w:bottom w:val="none" w:sz="0" w:space="0" w:color="auto"/>
        <w:right w:val="none" w:sz="0" w:space="0" w:color="auto"/>
      </w:divBdr>
    </w:div>
    <w:div w:id="1206137961">
      <w:bodyDiv w:val="1"/>
      <w:marLeft w:val="0"/>
      <w:marRight w:val="0"/>
      <w:marTop w:val="0"/>
      <w:marBottom w:val="0"/>
      <w:divBdr>
        <w:top w:val="none" w:sz="0" w:space="0" w:color="auto"/>
        <w:left w:val="none" w:sz="0" w:space="0" w:color="auto"/>
        <w:bottom w:val="none" w:sz="0" w:space="0" w:color="auto"/>
        <w:right w:val="none" w:sz="0" w:space="0" w:color="auto"/>
      </w:divBdr>
    </w:div>
    <w:div w:id="1243952864">
      <w:bodyDiv w:val="1"/>
      <w:marLeft w:val="0"/>
      <w:marRight w:val="0"/>
      <w:marTop w:val="0"/>
      <w:marBottom w:val="0"/>
      <w:divBdr>
        <w:top w:val="none" w:sz="0" w:space="0" w:color="auto"/>
        <w:left w:val="none" w:sz="0" w:space="0" w:color="auto"/>
        <w:bottom w:val="none" w:sz="0" w:space="0" w:color="auto"/>
        <w:right w:val="none" w:sz="0" w:space="0" w:color="auto"/>
      </w:divBdr>
    </w:div>
    <w:div w:id="1258558646">
      <w:bodyDiv w:val="1"/>
      <w:marLeft w:val="0"/>
      <w:marRight w:val="0"/>
      <w:marTop w:val="0"/>
      <w:marBottom w:val="0"/>
      <w:divBdr>
        <w:top w:val="none" w:sz="0" w:space="0" w:color="auto"/>
        <w:left w:val="none" w:sz="0" w:space="0" w:color="auto"/>
        <w:bottom w:val="none" w:sz="0" w:space="0" w:color="auto"/>
        <w:right w:val="none" w:sz="0" w:space="0" w:color="auto"/>
      </w:divBdr>
    </w:div>
    <w:div w:id="1309239927">
      <w:bodyDiv w:val="1"/>
      <w:marLeft w:val="0"/>
      <w:marRight w:val="0"/>
      <w:marTop w:val="0"/>
      <w:marBottom w:val="0"/>
      <w:divBdr>
        <w:top w:val="none" w:sz="0" w:space="0" w:color="auto"/>
        <w:left w:val="none" w:sz="0" w:space="0" w:color="auto"/>
        <w:bottom w:val="none" w:sz="0" w:space="0" w:color="auto"/>
        <w:right w:val="none" w:sz="0" w:space="0" w:color="auto"/>
      </w:divBdr>
    </w:div>
    <w:div w:id="1320381126">
      <w:bodyDiv w:val="1"/>
      <w:marLeft w:val="0"/>
      <w:marRight w:val="0"/>
      <w:marTop w:val="0"/>
      <w:marBottom w:val="0"/>
      <w:divBdr>
        <w:top w:val="none" w:sz="0" w:space="0" w:color="auto"/>
        <w:left w:val="none" w:sz="0" w:space="0" w:color="auto"/>
        <w:bottom w:val="none" w:sz="0" w:space="0" w:color="auto"/>
        <w:right w:val="none" w:sz="0" w:space="0" w:color="auto"/>
      </w:divBdr>
    </w:div>
    <w:div w:id="1431705692">
      <w:bodyDiv w:val="1"/>
      <w:marLeft w:val="0"/>
      <w:marRight w:val="0"/>
      <w:marTop w:val="0"/>
      <w:marBottom w:val="0"/>
      <w:divBdr>
        <w:top w:val="none" w:sz="0" w:space="0" w:color="auto"/>
        <w:left w:val="none" w:sz="0" w:space="0" w:color="auto"/>
        <w:bottom w:val="none" w:sz="0" w:space="0" w:color="auto"/>
        <w:right w:val="none" w:sz="0" w:space="0" w:color="auto"/>
      </w:divBdr>
    </w:div>
    <w:div w:id="1450122786">
      <w:bodyDiv w:val="1"/>
      <w:marLeft w:val="0"/>
      <w:marRight w:val="0"/>
      <w:marTop w:val="0"/>
      <w:marBottom w:val="0"/>
      <w:divBdr>
        <w:top w:val="none" w:sz="0" w:space="0" w:color="auto"/>
        <w:left w:val="none" w:sz="0" w:space="0" w:color="auto"/>
        <w:bottom w:val="none" w:sz="0" w:space="0" w:color="auto"/>
        <w:right w:val="none" w:sz="0" w:space="0" w:color="auto"/>
      </w:divBdr>
    </w:div>
    <w:div w:id="1489512298">
      <w:bodyDiv w:val="1"/>
      <w:marLeft w:val="0"/>
      <w:marRight w:val="0"/>
      <w:marTop w:val="0"/>
      <w:marBottom w:val="0"/>
      <w:divBdr>
        <w:top w:val="none" w:sz="0" w:space="0" w:color="auto"/>
        <w:left w:val="none" w:sz="0" w:space="0" w:color="auto"/>
        <w:bottom w:val="none" w:sz="0" w:space="0" w:color="auto"/>
        <w:right w:val="none" w:sz="0" w:space="0" w:color="auto"/>
      </w:divBdr>
    </w:div>
    <w:div w:id="1491871213">
      <w:bodyDiv w:val="1"/>
      <w:marLeft w:val="0"/>
      <w:marRight w:val="0"/>
      <w:marTop w:val="0"/>
      <w:marBottom w:val="0"/>
      <w:divBdr>
        <w:top w:val="none" w:sz="0" w:space="0" w:color="auto"/>
        <w:left w:val="none" w:sz="0" w:space="0" w:color="auto"/>
        <w:bottom w:val="none" w:sz="0" w:space="0" w:color="auto"/>
        <w:right w:val="none" w:sz="0" w:space="0" w:color="auto"/>
      </w:divBdr>
    </w:div>
    <w:div w:id="1518929180">
      <w:bodyDiv w:val="1"/>
      <w:marLeft w:val="0"/>
      <w:marRight w:val="0"/>
      <w:marTop w:val="0"/>
      <w:marBottom w:val="0"/>
      <w:divBdr>
        <w:top w:val="none" w:sz="0" w:space="0" w:color="auto"/>
        <w:left w:val="none" w:sz="0" w:space="0" w:color="auto"/>
        <w:bottom w:val="none" w:sz="0" w:space="0" w:color="auto"/>
        <w:right w:val="none" w:sz="0" w:space="0" w:color="auto"/>
      </w:divBdr>
    </w:div>
    <w:div w:id="1532648378">
      <w:bodyDiv w:val="1"/>
      <w:marLeft w:val="0"/>
      <w:marRight w:val="0"/>
      <w:marTop w:val="0"/>
      <w:marBottom w:val="0"/>
      <w:divBdr>
        <w:top w:val="none" w:sz="0" w:space="0" w:color="auto"/>
        <w:left w:val="none" w:sz="0" w:space="0" w:color="auto"/>
        <w:bottom w:val="none" w:sz="0" w:space="0" w:color="auto"/>
        <w:right w:val="none" w:sz="0" w:space="0" w:color="auto"/>
      </w:divBdr>
    </w:div>
    <w:div w:id="1721511630">
      <w:bodyDiv w:val="1"/>
      <w:marLeft w:val="0"/>
      <w:marRight w:val="0"/>
      <w:marTop w:val="0"/>
      <w:marBottom w:val="0"/>
      <w:divBdr>
        <w:top w:val="none" w:sz="0" w:space="0" w:color="auto"/>
        <w:left w:val="none" w:sz="0" w:space="0" w:color="auto"/>
        <w:bottom w:val="none" w:sz="0" w:space="0" w:color="auto"/>
        <w:right w:val="none" w:sz="0" w:space="0" w:color="auto"/>
      </w:divBdr>
    </w:div>
    <w:div w:id="1809666915">
      <w:bodyDiv w:val="1"/>
      <w:marLeft w:val="0"/>
      <w:marRight w:val="0"/>
      <w:marTop w:val="0"/>
      <w:marBottom w:val="0"/>
      <w:divBdr>
        <w:top w:val="none" w:sz="0" w:space="0" w:color="auto"/>
        <w:left w:val="none" w:sz="0" w:space="0" w:color="auto"/>
        <w:bottom w:val="none" w:sz="0" w:space="0" w:color="auto"/>
        <w:right w:val="none" w:sz="0" w:space="0" w:color="auto"/>
      </w:divBdr>
    </w:div>
    <w:div w:id="1867673304">
      <w:bodyDiv w:val="1"/>
      <w:marLeft w:val="0"/>
      <w:marRight w:val="0"/>
      <w:marTop w:val="0"/>
      <w:marBottom w:val="0"/>
      <w:divBdr>
        <w:top w:val="none" w:sz="0" w:space="0" w:color="auto"/>
        <w:left w:val="none" w:sz="0" w:space="0" w:color="auto"/>
        <w:bottom w:val="none" w:sz="0" w:space="0" w:color="auto"/>
        <w:right w:val="none" w:sz="0" w:space="0" w:color="auto"/>
      </w:divBdr>
    </w:div>
    <w:div w:id="1925646136">
      <w:bodyDiv w:val="1"/>
      <w:marLeft w:val="0"/>
      <w:marRight w:val="0"/>
      <w:marTop w:val="0"/>
      <w:marBottom w:val="0"/>
      <w:divBdr>
        <w:top w:val="none" w:sz="0" w:space="0" w:color="auto"/>
        <w:left w:val="none" w:sz="0" w:space="0" w:color="auto"/>
        <w:bottom w:val="none" w:sz="0" w:space="0" w:color="auto"/>
        <w:right w:val="none" w:sz="0" w:space="0" w:color="auto"/>
      </w:divBdr>
    </w:div>
    <w:div w:id="1936935588">
      <w:bodyDiv w:val="1"/>
      <w:marLeft w:val="0"/>
      <w:marRight w:val="0"/>
      <w:marTop w:val="0"/>
      <w:marBottom w:val="0"/>
      <w:divBdr>
        <w:top w:val="none" w:sz="0" w:space="0" w:color="auto"/>
        <w:left w:val="none" w:sz="0" w:space="0" w:color="auto"/>
        <w:bottom w:val="none" w:sz="0" w:space="0" w:color="auto"/>
        <w:right w:val="none" w:sz="0" w:space="0" w:color="auto"/>
      </w:divBdr>
    </w:div>
    <w:div w:id="1947804179">
      <w:bodyDiv w:val="1"/>
      <w:marLeft w:val="0"/>
      <w:marRight w:val="0"/>
      <w:marTop w:val="0"/>
      <w:marBottom w:val="0"/>
      <w:divBdr>
        <w:top w:val="none" w:sz="0" w:space="0" w:color="auto"/>
        <w:left w:val="none" w:sz="0" w:space="0" w:color="auto"/>
        <w:bottom w:val="none" w:sz="0" w:space="0" w:color="auto"/>
        <w:right w:val="none" w:sz="0" w:space="0" w:color="auto"/>
      </w:divBdr>
    </w:div>
    <w:div w:id="2120180650">
      <w:bodyDiv w:val="1"/>
      <w:marLeft w:val="0"/>
      <w:marRight w:val="0"/>
      <w:marTop w:val="0"/>
      <w:marBottom w:val="0"/>
      <w:divBdr>
        <w:top w:val="none" w:sz="0" w:space="0" w:color="auto"/>
        <w:left w:val="none" w:sz="0" w:space="0" w:color="auto"/>
        <w:bottom w:val="none" w:sz="0" w:space="0" w:color="auto"/>
        <w:right w:val="none" w:sz="0" w:space="0" w:color="auto"/>
      </w:divBdr>
    </w:div>
    <w:div w:id="21446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fbda45ec-fe3c-4109-97bd-5258a1263ab3" xsi:nil="true"/>
    <Invited_Students xmlns="fbda45ec-fe3c-4109-97bd-5258a1263ab3" xsi:nil="true"/>
    <Is_Collaboration_Space_Locked xmlns="fbda45ec-fe3c-4109-97bd-5258a1263ab3" xsi:nil="true"/>
    <_ip_UnifiedCompliancePolicyUIAction xmlns="http://schemas.microsoft.com/sharepoint/v3" xsi:nil="true"/>
    <Templates xmlns="fbda45ec-fe3c-4109-97bd-5258a1263ab3" xsi:nil="true"/>
    <Has_Teacher_Only_SectionGroup xmlns="fbda45ec-fe3c-4109-97bd-5258a1263ab3" xsi:nil="true"/>
    <FolderType xmlns="fbda45ec-fe3c-4109-97bd-5258a1263ab3" xsi:nil="true"/>
    <Self_Registration_Enabled xmlns="fbda45ec-fe3c-4109-97bd-5258a1263ab3" xsi:nil="true"/>
    <Teachers xmlns="fbda45ec-fe3c-4109-97bd-5258a1263ab3">
      <UserInfo>
        <DisplayName/>
        <AccountId xsi:nil="true"/>
        <AccountType/>
      </UserInfo>
    </Teachers>
    <AppVersion xmlns="fbda45ec-fe3c-4109-97bd-5258a1263ab3" xsi:nil="true"/>
    <_ip_UnifiedCompliancePolicyProperties xmlns="http://schemas.microsoft.com/sharepoint/v3" xsi:nil="true"/>
    <NotebookType xmlns="fbda45ec-fe3c-4109-97bd-5258a1263ab3" xsi:nil="true"/>
    <CultureName xmlns="fbda45ec-fe3c-4109-97bd-5258a1263ab3" xsi:nil="true"/>
    <DefaultSectionNames xmlns="fbda45ec-fe3c-4109-97bd-5258a1263ab3" xsi:nil="true"/>
    <Owner xmlns="fbda45ec-fe3c-4109-97bd-5258a1263ab3">
      <UserInfo>
        <DisplayName/>
        <AccountId xsi:nil="true"/>
        <AccountType/>
      </UserInfo>
    </Owner>
    <Student_Groups xmlns="fbda45ec-fe3c-4109-97bd-5258a1263ab3">
      <UserInfo>
        <DisplayName/>
        <AccountId xsi:nil="true"/>
        <AccountType/>
      </UserInfo>
    </Student_Groups>
    <Students xmlns="fbda45ec-fe3c-4109-97bd-5258a1263ab3">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C14BD52A598458E7B6CD7CCF885A8" ma:contentTypeVersion="30" ma:contentTypeDescription="Create a new document." ma:contentTypeScope="" ma:versionID="c45e44e32a2d38b7094f9587e4ac6ba3">
  <xsd:schema xmlns:xsd="http://www.w3.org/2001/XMLSchema" xmlns:xs="http://www.w3.org/2001/XMLSchema" xmlns:p="http://schemas.microsoft.com/office/2006/metadata/properties" xmlns:ns1="http://schemas.microsoft.com/sharepoint/v3" xmlns:ns3="fbda45ec-fe3c-4109-97bd-5258a1263ab3" xmlns:ns4="89aa6081-8428-48a0-b380-d8b5927ca4e3" targetNamespace="http://schemas.microsoft.com/office/2006/metadata/properties" ma:root="true" ma:fieldsID="0e335c1c5fca2eb9bdefa0c5ca35672e" ns1:_="" ns3:_="" ns4:_="">
    <xsd:import namespace="http://schemas.microsoft.com/sharepoint/v3"/>
    <xsd:import namespace="fbda45ec-fe3c-4109-97bd-5258a1263ab3"/>
    <xsd:import namespace="89aa6081-8428-48a0-b380-d8b5927ca4e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45ec-fe3c-4109-97bd-5258a1263ab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6081-8428-48a0-b380-d8b5927ca4e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5E77C-B400-450D-A38F-0FA5EB7DA582}">
  <ds:schemaRefs>
    <ds:schemaRef ds:uri="http://schemas.microsoft.com/sharepoint/v3/contenttype/forms"/>
  </ds:schemaRefs>
</ds:datastoreItem>
</file>

<file path=customXml/itemProps2.xml><?xml version="1.0" encoding="utf-8"?>
<ds:datastoreItem xmlns:ds="http://schemas.openxmlformats.org/officeDocument/2006/customXml" ds:itemID="{D8ADD725-D987-4113-AAE6-7F2009A42DF5}">
  <ds:schemaRefs>
    <ds:schemaRef ds:uri="http://schemas.microsoft.com/office/2006/metadata/properties"/>
    <ds:schemaRef ds:uri="http://schemas.microsoft.com/office/infopath/2007/PartnerControls"/>
    <ds:schemaRef ds:uri="fbda45ec-fe3c-4109-97bd-5258a1263ab3"/>
    <ds:schemaRef ds:uri="http://schemas.microsoft.com/sharepoint/v3"/>
  </ds:schemaRefs>
</ds:datastoreItem>
</file>

<file path=customXml/itemProps3.xml><?xml version="1.0" encoding="utf-8"?>
<ds:datastoreItem xmlns:ds="http://schemas.openxmlformats.org/officeDocument/2006/customXml" ds:itemID="{CB8A2FD1-26C2-4E96-A978-7D1848EA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a45ec-fe3c-4109-97bd-5258a1263ab3"/>
    <ds:schemaRef ds:uri="89aa6081-8428-48a0-b380-d8b5927c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49</cp:revision>
  <dcterms:created xsi:type="dcterms:W3CDTF">2020-06-07T14:58:00Z</dcterms:created>
  <dcterms:modified xsi:type="dcterms:W3CDTF">2020-09-10T13:36:00Z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0x010100780C14BD52A598458E7B6CD7CCF885A8</vt:lpwstr>
  </property>
</Properties>
</file>