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BC854" w14:textId="3A30DD97" w:rsidR="00C36E1D" w:rsidRDefault="004055F4" w:rsidP="00C36E1D">
      <w:pPr>
        <w:pStyle w:val="NoSpacing"/>
      </w:pPr>
      <w:r>
        <w:t xml:space="preserve">Suit, Cap and T-shirt Designs </w:t>
      </w:r>
      <w:r w:rsidR="00C36E1D">
        <w:t>this summer!</w:t>
      </w:r>
    </w:p>
    <w:p w14:paraId="7484B15D" w14:textId="0301B855" w:rsidR="00C36E1D" w:rsidRDefault="00C36E1D" w:rsidP="00C36E1D">
      <w:pPr>
        <w:pStyle w:val="NoSpacing"/>
      </w:pPr>
      <w:r>
        <w:rPr>
          <w:noProof/>
        </w:rPr>
        <w:pict w14:anchorId="086EDB61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71.9pt;margin-top:12.4pt;width:185.6pt;height:183.25pt;z-index:25166131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IWydy2wAAAAcBAAAPAAAAZHJzL2Rvd25yZXYueG1sTI9BT8MwDIXvSPyHyEjcWLIC&#10;YypNp6mC66RtSFy9JrSFxClN2pV/jzmxm5+f9d7nYjN7JyY7xC6QhuVCgbBUB9NRo+Ht+Hq3BhET&#10;kkEXyGr4sRE25fVVgbkJZ9rb6ZAawSEUc9TQptTnUsa6tR7jIvSW2PsIg8fEcmikGfDM4d7JTKmV&#10;9NgRN7TY26q19ddh9BrGY7Wd9lX2+T7tzMNu9YIe3bfWtzfz9hlEsnP6P4Y/fEaHkplOYSQThdPA&#10;jyQN2Zr52b1/WvJw4sWjUiDLQl7yl78A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SFsnctsAAAAHAQAADwAAAAAAAAAAAAAAAABuBAAAZHJzL2Rvd25yZXYueG1sUEsFBgAAAAAEAAQA&#10;8wAAAHYFAAAAAA==&#10;">
            <v:textbox style="mso-fit-shape-to-text:t">
              <w:txbxContent>
                <w:p w14:paraId="79121F31" w14:textId="608A6E3B" w:rsidR="0081437E" w:rsidRDefault="00C36E1D">
                  <w:r>
                    <w:rPr>
                      <w:noProof/>
                    </w:rPr>
                    <w:drawing>
                      <wp:inline distT="0" distB="0" distL="0" distR="0" wp14:anchorId="39B3AD58" wp14:editId="38F12DBC">
                        <wp:extent cx="2164715" cy="2111624"/>
                        <wp:effectExtent l="0" t="0" r="0" b="0"/>
                        <wp:docPr id="2" name="Picture 2" descr="A picture containing graphical user interfac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A picture containing graphical user interfac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4715" cy="21116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45BF0295" w14:textId="3D6912C4" w:rsidR="004055F4" w:rsidRDefault="004055F4" w:rsidP="00C36E1D">
      <w:pPr>
        <w:pStyle w:val="NoSpacing"/>
      </w:pPr>
      <w:r>
        <w:rPr>
          <w:noProof/>
        </w:rPr>
        <w:drawing>
          <wp:inline distT="0" distB="0" distL="0" distR="0" wp14:anchorId="7BF99419" wp14:editId="4844B014">
            <wp:extent cx="2283210" cy="20925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82" cy="2104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2A75D" w14:textId="4E939C27" w:rsidR="004055F4" w:rsidRDefault="004055F4"/>
    <w:p w14:paraId="72ACB97C" w14:textId="60F6ECFB" w:rsidR="004055F4" w:rsidRDefault="00CD6A35">
      <w:r>
        <w:rPr>
          <w:noProof/>
        </w:rPr>
        <w:pict w14:anchorId="75EB7870">
          <v:shape id="_x0000_s1039" type="#_x0000_t202" style="position:absolute;margin-left:276.55pt;margin-top:11.15pt;width:185.6pt;height:156.7pt;z-index:25166336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EhbJ3LbAAAABwEAAA8AAAAAAAAAAAAAAAAAbwQAAGRycy9kb3ducmV2LnhtbFBLBQYAAAAABAAE&#10;APMAAAB3BQAAAAA=&#10;">
            <v:textbox style="mso-fit-shape-to-text:t">
              <w:txbxContent>
                <w:p w14:paraId="43BA6CBD" w14:textId="70B1735B" w:rsidR="00CD6A35" w:rsidRDefault="00CD6A35">
                  <w:r>
                    <w:rPr>
                      <w:noProof/>
                    </w:rPr>
                    <w:drawing>
                      <wp:inline distT="0" distB="0" distL="0" distR="0" wp14:anchorId="62A36E75" wp14:editId="4320EB7D">
                        <wp:extent cx="2186354" cy="1774190"/>
                        <wp:effectExtent l="0" t="0" r="0" b="0"/>
                        <wp:docPr id="3" name="Picture 3" descr="A picture containing text, sig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19" descr="A picture containing text, sign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709" cy="17834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4055F4">
        <w:rPr>
          <w:noProof/>
        </w:rPr>
        <w:drawing>
          <wp:inline distT="0" distB="0" distL="0" distR="0" wp14:anchorId="441D4A9D" wp14:editId="04ECF469">
            <wp:extent cx="2877820" cy="19450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9EACC" w14:textId="4B45DC3B" w:rsidR="004055F4" w:rsidRDefault="00CD6A35">
      <w:r>
        <w:rPr>
          <w:noProof/>
        </w:rPr>
        <w:pict w14:anchorId="06A7EB91">
          <v:shape id="Text Box 2" o:spid="_x0000_s1036" type="#_x0000_t202" style="position:absolute;margin-left:8.95pt;margin-top:11.2pt;width:291.3pt;height:280.8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<v:textbox style="mso-next-textbox:#Text Box 2">
              <w:txbxContent>
                <w:p w14:paraId="2F1B53C0" w14:textId="78BB5D6D" w:rsidR="004055F4" w:rsidRDefault="004055F4">
                  <w:r>
                    <w:rPr>
                      <w:noProof/>
                    </w:rPr>
                    <w:drawing>
                      <wp:inline distT="0" distB="0" distL="0" distR="0" wp14:anchorId="2C59A798" wp14:editId="655C0D9B">
                        <wp:extent cx="3460706" cy="2595783"/>
                        <wp:effectExtent l="0" t="438150" r="0" b="414655"/>
                        <wp:docPr id="1" name="Picture 1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20" descr="A picture containing text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465010" cy="259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1859CE3B" w14:textId="4547F796" w:rsidR="004055F4" w:rsidRDefault="004055F4"/>
    <w:p w14:paraId="74F221C3" w14:textId="3AA79D2F" w:rsidR="004055F4" w:rsidRDefault="004055F4"/>
    <w:sectPr w:rsidR="004055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55F4"/>
    <w:rsid w:val="001A15A5"/>
    <w:rsid w:val="004055F4"/>
    <w:rsid w:val="0081437E"/>
    <w:rsid w:val="008508CB"/>
    <w:rsid w:val="00C36E1D"/>
    <w:rsid w:val="00C6644E"/>
    <w:rsid w:val="00CD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085C9304"/>
  <w15:chartTrackingRefBased/>
  <w15:docId w15:val="{1C4DC8E2-B1E4-4C3A-A594-29869C885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6E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Schiavo</dc:creator>
  <cp:keywords/>
  <dc:description/>
  <cp:lastModifiedBy>Michael Schiavo</cp:lastModifiedBy>
  <cp:revision>5</cp:revision>
  <dcterms:created xsi:type="dcterms:W3CDTF">2023-04-24T15:44:00Z</dcterms:created>
  <dcterms:modified xsi:type="dcterms:W3CDTF">2023-04-24T18:01:00Z</dcterms:modified>
</cp:coreProperties>
</file>